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DE" w:rsidRDefault="00011859" w:rsidP="00090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585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393453">
        <w:rPr>
          <w:rFonts w:ascii="Times New Roman" w:hAnsi="Times New Roman" w:cs="Times New Roman"/>
          <w:b/>
          <w:sz w:val="28"/>
          <w:szCs w:val="28"/>
        </w:rPr>
        <w:t xml:space="preserve">1 группы </w:t>
      </w:r>
      <w:r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="000903DE">
        <w:rPr>
          <w:rFonts w:ascii="Times New Roman" w:hAnsi="Times New Roman" w:cs="Times New Roman"/>
          <w:b/>
          <w:sz w:val="28"/>
          <w:szCs w:val="28"/>
        </w:rPr>
        <w:t>, вышедш</w:t>
      </w:r>
      <w:r w:rsidR="00393453">
        <w:rPr>
          <w:rFonts w:ascii="Times New Roman" w:hAnsi="Times New Roman" w:cs="Times New Roman"/>
          <w:b/>
          <w:sz w:val="28"/>
          <w:szCs w:val="28"/>
        </w:rPr>
        <w:t>их</w:t>
      </w:r>
      <w:r w:rsidR="000903DE">
        <w:rPr>
          <w:rFonts w:ascii="Times New Roman" w:hAnsi="Times New Roman" w:cs="Times New Roman"/>
          <w:b/>
          <w:sz w:val="28"/>
          <w:szCs w:val="28"/>
        </w:rPr>
        <w:t xml:space="preserve"> в СУПЕРФИНАЛ </w:t>
      </w:r>
    </w:p>
    <w:p w:rsidR="00011859" w:rsidRDefault="00011859" w:rsidP="00090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585">
        <w:rPr>
          <w:rFonts w:ascii="Times New Roman" w:hAnsi="Times New Roman" w:cs="Times New Roman"/>
          <w:b/>
          <w:sz w:val="28"/>
          <w:szCs w:val="28"/>
        </w:rPr>
        <w:t>городского профессионального конкурса педагогического мастерства «Педагог года – 2016»</w:t>
      </w:r>
    </w:p>
    <w:p w:rsidR="00192614" w:rsidRPr="00192614" w:rsidRDefault="00192614" w:rsidP="0019261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614">
        <w:rPr>
          <w:rFonts w:ascii="Times New Roman" w:hAnsi="Times New Roman" w:cs="Times New Roman"/>
          <w:b/>
          <w:sz w:val="24"/>
          <w:szCs w:val="24"/>
        </w:rPr>
        <w:t>(начало работы 15-00)</w:t>
      </w:r>
    </w:p>
    <w:tbl>
      <w:tblPr>
        <w:tblW w:w="9393" w:type="dxa"/>
        <w:tblInd w:w="93" w:type="dxa"/>
        <w:tblLayout w:type="fixed"/>
        <w:tblLook w:val="04A0"/>
      </w:tblPr>
      <w:tblGrid>
        <w:gridCol w:w="724"/>
        <w:gridCol w:w="2716"/>
        <w:gridCol w:w="2409"/>
        <w:gridCol w:w="3544"/>
      </w:tblGrid>
      <w:tr w:rsidR="00011859" w:rsidRPr="00011859" w:rsidTr="00366A25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9" w:rsidRPr="00011859" w:rsidRDefault="00011859" w:rsidP="0001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9" w:rsidRPr="00011859" w:rsidRDefault="00011859" w:rsidP="0001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9" w:rsidRPr="00011859" w:rsidRDefault="00011859" w:rsidP="0001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9" w:rsidRPr="00011859" w:rsidRDefault="00011859" w:rsidP="0001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</w:tr>
      <w:tr w:rsidR="00011859" w:rsidRPr="00011859" w:rsidTr="00366A2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59" w:rsidRPr="00366A25" w:rsidRDefault="00011859" w:rsidP="00366A2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859" w:rsidRPr="00011859" w:rsidRDefault="00011859" w:rsidP="00011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МДОБУ ЦРР д/с №28 «Фламинго»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859" w:rsidRPr="00011859" w:rsidRDefault="00011859" w:rsidP="00011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Юлия Владимировна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859" w:rsidRPr="00011859" w:rsidRDefault="00011859" w:rsidP="00011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музыкальный руководитель</w:t>
            </w:r>
          </w:p>
        </w:tc>
      </w:tr>
      <w:tr w:rsidR="00011859" w:rsidRPr="00011859" w:rsidTr="00366A2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59" w:rsidRPr="00366A25" w:rsidRDefault="00011859" w:rsidP="00366A2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859" w:rsidRPr="00011859" w:rsidRDefault="00011859" w:rsidP="00011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МДОБУ ЦРР «Д/с №32 «</w:t>
            </w:r>
            <w:proofErr w:type="spellStart"/>
            <w:r w:rsidRPr="000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АБВГДейка</w:t>
            </w:r>
            <w:proofErr w:type="spellEnd"/>
            <w:r w:rsidRPr="000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859" w:rsidRPr="00011859" w:rsidRDefault="00011859" w:rsidP="00011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Елена Дмитриевна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859" w:rsidRPr="00011859" w:rsidRDefault="00011859" w:rsidP="00011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011859" w:rsidRPr="00011859" w:rsidTr="00366A2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59" w:rsidRPr="00366A25" w:rsidRDefault="00011859" w:rsidP="00366A2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859" w:rsidRPr="00011859" w:rsidRDefault="00011859" w:rsidP="00011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859" w:rsidRPr="00011859" w:rsidRDefault="00011859" w:rsidP="00011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Новоселова Марина Вячеславовна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859" w:rsidRPr="00011859" w:rsidRDefault="00011859" w:rsidP="00011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информатики</w:t>
            </w:r>
          </w:p>
        </w:tc>
      </w:tr>
      <w:tr w:rsidR="00011859" w:rsidRPr="00011859" w:rsidTr="00366A25">
        <w:trPr>
          <w:trHeight w:val="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59" w:rsidRPr="00366A25" w:rsidRDefault="00011859" w:rsidP="00366A2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859" w:rsidRPr="00011859" w:rsidRDefault="00011859" w:rsidP="00011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 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859" w:rsidRPr="00011859" w:rsidRDefault="00011859" w:rsidP="00011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Рубцова Елена Михайловна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859" w:rsidRPr="00011859" w:rsidRDefault="00011859" w:rsidP="00011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</w:p>
        </w:tc>
      </w:tr>
      <w:tr w:rsidR="00011859" w:rsidRPr="00011859" w:rsidTr="00366A25">
        <w:trPr>
          <w:trHeight w:val="5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59" w:rsidRPr="00366A25" w:rsidRDefault="00011859" w:rsidP="00366A2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859" w:rsidRPr="00011859" w:rsidRDefault="00011859" w:rsidP="00011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859" w:rsidRPr="00011859" w:rsidRDefault="00011859" w:rsidP="00011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Лямина</w:t>
            </w:r>
            <w:proofErr w:type="spellEnd"/>
            <w:r w:rsidRPr="000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Валерьевна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859" w:rsidRPr="00011859" w:rsidRDefault="00011859" w:rsidP="00011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</w:t>
            </w:r>
          </w:p>
        </w:tc>
      </w:tr>
    </w:tbl>
    <w:p w:rsidR="00011859" w:rsidRDefault="00011859"/>
    <w:p w:rsidR="000903DE" w:rsidRDefault="000903DE" w:rsidP="00090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DE" w:rsidRDefault="000903DE" w:rsidP="00090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DE" w:rsidRDefault="000903DE" w:rsidP="00090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585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393453">
        <w:rPr>
          <w:rFonts w:ascii="Times New Roman" w:hAnsi="Times New Roman" w:cs="Times New Roman"/>
          <w:b/>
          <w:sz w:val="28"/>
          <w:szCs w:val="28"/>
        </w:rPr>
        <w:t xml:space="preserve">2 группы </w:t>
      </w:r>
      <w:r>
        <w:rPr>
          <w:rFonts w:ascii="Times New Roman" w:hAnsi="Times New Roman" w:cs="Times New Roman"/>
          <w:b/>
          <w:sz w:val="28"/>
          <w:szCs w:val="28"/>
        </w:rPr>
        <w:t>участников, вышедш</w:t>
      </w:r>
      <w:r w:rsidR="00393453">
        <w:rPr>
          <w:rFonts w:ascii="Times New Roman" w:hAnsi="Times New Roman" w:cs="Times New Roman"/>
          <w:b/>
          <w:sz w:val="28"/>
          <w:szCs w:val="28"/>
        </w:rPr>
        <w:t>их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СУПЕРФИНАЛ </w:t>
      </w:r>
    </w:p>
    <w:p w:rsidR="000903DE" w:rsidRDefault="000903DE" w:rsidP="00090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585">
        <w:rPr>
          <w:rFonts w:ascii="Times New Roman" w:hAnsi="Times New Roman" w:cs="Times New Roman"/>
          <w:b/>
          <w:sz w:val="28"/>
          <w:szCs w:val="28"/>
        </w:rPr>
        <w:t>городского профессионального конкурса педагогического мастерства «Педагог года – 2016»</w:t>
      </w:r>
    </w:p>
    <w:p w:rsidR="00192614" w:rsidRPr="00192614" w:rsidRDefault="00192614" w:rsidP="0019261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614">
        <w:rPr>
          <w:rFonts w:ascii="Times New Roman" w:hAnsi="Times New Roman" w:cs="Times New Roman"/>
          <w:b/>
          <w:sz w:val="24"/>
          <w:szCs w:val="24"/>
        </w:rPr>
        <w:t>(начало работы 15-</w:t>
      </w:r>
      <w:r>
        <w:rPr>
          <w:rFonts w:ascii="Times New Roman" w:hAnsi="Times New Roman" w:cs="Times New Roman"/>
          <w:b/>
          <w:sz w:val="24"/>
          <w:szCs w:val="24"/>
        </w:rPr>
        <w:t>55</w:t>
      </w:r>
      <w:r w:rsidRPr="00192614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393" w:type="dxa"/>
        <w:tblInd w:w="93" w:type="dxa"/>
        <w:tblLayout w:type="fixed"/>
        <w:tblLook w:val="04A0"/>
      </w:tblPr>
      <w:tblGrid>
        <w:gridCol w:w="724"/>
        <w:gridCol w:w="2716"/>
        <w:gridCol w:w="2409"/>
        <w:gridCol w:w="3544"/>
      </w:tblGrid>
      <w:tr w:rsidR="000903DE" w:rsidRPr="00011859" w:rsidTr="000E110E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3DE" w:rsidRPr="00011859" w:rsidRDefault="000903DE" w:rsidP="000E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3DE" w:rsidRPr="00011859" w:rsidRDefault="000903DE" w:rsidP="000E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3DE" w:rsidRPr="00011859" w:rsidRDefault="000903DE" w:rsidP="000E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3DE" w:rsidRPr="00011859" w:rsidRDefault="000903DE" w:rsidP="000E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</w:tr>
      <w:tr w:rsidR="000903DE" w:rsidRPr="00011859" w:rsidTr="000E110E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DE" w:rsidRPr="00366A25" w:rsidRDefault="000903DE" w:rsidP="000903D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DE" w:rsidRPr="00011859" w:rsidRDefault="000903DE" w:rsidP="000E1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МДОБУ ЦРР д/с №27 «Дюймовочка»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DE" w:rsidRPr="00011859" w:rsidRDefault="000903DE" w:rsidP="000E1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Биденко Анна Николаевна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DE" w:rsidRPr="00011859" w:rsidRDefault="000903DE" w:rsidP="000E1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</w:t>
            </w:r>
            <w:proofErr w:type="gramStart"/>
            <w:r w:rsidRPr="0001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–л</w:t>
            </w:r>
            <w:proofErr w:type="gramEnd"/>
            <w:r w:rsidRPr="0001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огопед</w:t>
            </w:r>
          </w:p>
        </w:tc>
      </w:tr>
      <w:tr w:rsidR="000903DE" w:rsidRPr="00011859" w:rsidTr="000E110E">
        <w:trPr>
          <w:trHeight w:val="5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DE" w:rsidRPr="00366A25" w:rsidRDefault="000903DE" w:rsidP="000903D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DE" w:rsidRPr="00011859" w:rsidRDefault="000903DE" w:rsidP="000E1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ДО «ЦВР»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DE" w:rsidRPr="00011859" w:rsidRDefault="000903DE" w:rsidP="000E1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 Любовь 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DE" w:rsidRPr="00011859" w:rsidRDefault="000903DE" w:rsidP="000E1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</w:tr>
      <w:tr w:rsidR="000903DE" w:rsidRPr="00011859" w:rsidTr="000E110E">
        <w:trPr>
          <w:trHeight w:val="58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DE" w:rsidRPr="00366A25" w:rsidRDefault="000903DE" w:rsidP="000903D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DE" w:rsidRPr="00011859" w:rsidRDefault="000903DE" w:rsidP="000E1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 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DE" w:rsidRPr="00011859" w:rsidRDefault="000903DE" w:rsidP="000E1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Мирохина</w:t>
            </w:r>
            <w:proofErr w:type="spellEnd"/>
            <w:r w:rsidRPr="000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Анатольевна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DE" w:rsidRPr="00011859" w:rsidRDefault="000903DE" w:rsidP="000E1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</w:t>
            </w:r>
          </w:p>
        </w:tc>
      </w:tr>
      <w:tr w:rsidR="000903DE" w:rsidRPr="00011859" w:rsidTr="000E110E">
        <w:trPr>
          <w:trHeight w:val="4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DE" w:rsidRPr="00366A25" w:rsidRDefault="000903DE" w:rsidP="000903D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DE" w:rsidRPr="00011859" w:rsidRDefault="000903DE" w:rsidP="000E1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Гимназия №7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DE" w:rsidRPr="00011859" w:rsidRDefault="000903DE" w:rsidP="000E1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Литвинова Алла Вячеславовна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DE" w:rsidRPr="00011859" w:rsidRDefault="000903DE" w:rsidP="000E1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</w:p>
        </w:tc>
      </w:tr>
      <w:tr w:rsidR="000903DE" w:rsidRPr="00011859" w:rsidTr="000E110E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DE" w:rsidRPr="00366A25" w:rsidRDefault="000903DE" w:rsidP="000903D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DE" w:rsidRPr="00011859" w:rsidRDefault="000903DE" w:rsidP="000E1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Лицей № 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DE" w:rsidRPr="00011859" w:rsidRDefault="000903DE" w:rsidP="000E1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Картавая Алла Анатольевна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DE" w:rsidRPr="00011859" w:rsidRDefault="000903DE" w:rsidP="000E1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</w:t>
            </w:r>
          </w:p>
        </w:tc>
      </w:tr>
    </w:tbl>
    <w:p w:rsidR="000903DE" w:rsidRDefault="000903DE"/>
    <w:p w:rsidR="00192614" w:rsidRPr="00192614" w:rsidRDefault="00192614">
      <w:pPr>
        <w:rPr>
          <w:rFonts w:ascii="Times New Roman" w:hAnsi="Times New Roman" w:cs="Times New Roman"/>
          <w:b/>
          <w:sz w:val="28"/>
          <w:szCs w:val="28"/>
        </w:rPr>
      </w:pPr>
      <w:r w:rsidRPr="00192614">
        <w:rPr>
          <w:rFonts w:ascii="Times New Roman" w:hAnsi="Times New Roman" w:cs="Times New Roman"/>
          <w:b/>
          <w:sz w:val="28"/>
          <w:szCs w:val="28"/>
        </w:rPr>
        <w:t>Место проведения: СОШ № 8</w:t>
      </w:r>
    </w:p>
    <w:p w:rsidR="00192614" w:rsidRDefault="00192614">
      <w:bookmarkStart w:id="0" w:name="_GoBack"/>
      <w:bookmarkEnd w:id="0"/>
    </w:p>
    <w:sectPr w:rsidR="00192614" w:rsidSect="0025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E223E"/>
    <w:multiLevelType w:val="hybridMultilevel"/>
    <w:tmpl w:val="8F867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04481"/>
    <w:multiLevelType w:val="hybridMultilevel"/>
    <w:tmpl w:val="8F867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B0EC0"/>
    <w:multiLevelType w:val="hybridMultilevel"/>
    <w:tmpl w:val="8F867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859"/>
    <w:rsid w:val="00011859"/>
    <w:rsid w:val="00051313"/>
    <w:rsid w:val="000903DE"/>
    <w:rsid w:val="00192614"/>
    <w:rsid w:val="00254781"/>
    <w:rsid w:val="00366A25"/>
    <w:rsid w:val="00393453"/>
    <w:rsid w:val="00396DDB"/>
    <w:rsid w:val="00867DA5"/>
    <w:rsid w:val="00B9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ANS</cp:lastModifiedBy>
  <cp:revision>4</cp:revision>
  <cp:lastPrinted>2016-11-08T06:58:00Z</cp:lastPrinted>
  <dcterms:created xsi:type="dcterms:W3CDTF">2016-11-30T08:36:00Z</dcterms:created>
  <dcterms:modified xsi:type="dcterms:W3CDTF">2016-11-30T08:44:00Z</dcterms:modified>
</cp:coreProperties>
</file>