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1F" w:rsidRPr="00C479BF" w:rsidRDefault="00C479BF" w:rsidP="00C47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BF">
        <w:rPr>
          <w:rFonts w:ascii="Times New Roman" w:hAnsi="Times New Roman" w:cs="Times New Roman"/>
          <w:b/>
          <w:sz w:val="28"/>
          <w:szCs w:val="28"/>
        </w:rPr>
        <w:t>Результаты конкурса "Педагог года - 2017" (ПОЛУФИНАЛ)</w:t>
      </w:r>
    </w:p>
    <w:tbl>
      <w:tblPr>
        <w:tblW w:w="9654" w:type="dxa"/>
        <w:tblInd w:w="93" w:type="dxa"/>
        <w:tblLayout w:type="fixed"/>
        <w:tblLook w:val="04A0"/>
      </w:tblPr>
      <w:tblGrid>
        <w:gridCol w:w="560"/>
        <w:gridCol w:w="2130"/>
        <w:gridCol w:w="2145"/>
        <w:gridCol w:w="1701"/>
        <w:gridCol w:w="1984"/>
        <w:gridCol w:w="1134"/>
      </w:tblGrid>
      <w:tr w:rsidR="00C479BF" w:rsidRPr="00C479BF" w:rsidTr="00E33DD5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C479BF" w:rsidRPr="00C479BF" w:rsidTr="00E33DD5"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9BF" w:rsidRPr="00C479BF" w:rsidTr="00E33DD5">
        <w:trPr>
          <w:trHeight w:val="7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«СОШ № 10»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Стещенко</w:t>
            </w:r>
            <w:proofErr w:type="spellEnd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"Учитель года"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179,67</w:t>
            </w:r>
          </w:p>
        </w:tc>
      </w:tr>
      <w:tr w:rsidR="00C479BF" w:rsidRPr="00C479BF" w:rsidTr="00E33DD5">
        <w:trPr>
          <w:trHeight w:val="4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«СОШ № 4»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Анна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proofErr w:type="gramStart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"Учитель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179,17</w:t>
            </w:r>
          </w:p>
        </w:tc>
      </w:tr>
      <w:tr w:rsidR="00C479BF" w:rsidRPr="00C479BF" w:rsidTr="00E33DD5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«СОШ № 1»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Екатерина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"Учитель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159,58</w:t>
            </w:r>
          </w:p>
        </w:tc>
      </w:tr>
      <w:tr w:rsidR="00C479BF" w:rsidRPr="00C479BF" w:rsidTr="00E33DD5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«Гимназия № 7»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Зиновьева Елена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"Учитель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155,33</w:t>
            </w:r>
          </w:p>
        </w:tc>
      </w:tr>
      <w:tr w:rsidR="00C479BF" w:rsidRPr="00C479BF" w:rsidTr="00E33DD5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«Лицей № 9»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Новак</w:t>
            </w:r>
            <w:proofErr w:type="spellEnd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"Учитель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E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r w:rsidR="00E33D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,67</w:t>
            </w:r>
          </w:p>
        </w:tc>
      </w:tr>
      <w:tr w:rsidR="00C479BF" w:rsidRPr="00C479BF" w:rsidTr="00E33DD5">
        <w:trPr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д/с №20 «Родничок»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Зиновьева Ксения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172,92</w:t>
            </w:r>
          </w:p>
        </w:tc>
      </w:tr>
      <w:tr w:rsidR="00C479BF" w:rsidRPr="00C479BF" w:rsidTr="00E33DD5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– д/с №24 «Улыбка»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Крылова Евгения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172,50</w:t>
            </w:r>
          </w:p>
        </w:tc>
      </w:tr>
      <w:tr w:rsidR="00C479BF" w:rsidRPr="00C479BF" w:rsidTr="00E33DD5">
        <w:trPr>
          <w:trHeight w:val="4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д/с №14 «Солнышко»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Артеменко Анна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157,08</w:t>
            </w:r>
          </w:p>
        </w:tc>
      </w:tr>
      <w:tr w:rsidR="00C479BF" w:rsidRPr="00C479BF" w:rsidTr="00E33DD5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– д/с № 30 «Лесная сказка»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Хуторянская Екатерина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152,58</w:t>
            </w:r>
          </w:p>
        </w:tc>
      </w:tr>
      <w:tr w:rsidR="00C479BF" w:rsidRPr="00C479BF" w:rsidTr="00E33DD5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д/с № 31 «Ладушки»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Патеева</w:t>
            </w:r>
            <w:proofErr w:type="spellEnd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Тарасовна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144,58</w:t>
            </w:r>
          </w:p>
        </w:tc>
      </w:tr>
      <w:tr w:rsidR="00C479BF" w:rsidRPr="00C479BF" w:rsidTr="00E33DD5">
        <w:trPr>
          <w:trHeight w:val="4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д/с № 13 «Теремок»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Демина Ирина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143,83</w:t>
            </w:r>
          </w:p>
        </w:tc>
      </w:tr>
      <w:tr w:rsidR="00C479BF" w:rsidRPr="00C479BF" w:rsidTr="00E33DD5">
        <w:trPr>
          <w:trHeight w:val="7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д/с № 31 «Ладушки»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Анастасия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139,00</w:t>
            </w:r>
          </w:p>
        </w:tc>
      </w:tr>
      <w:tr w:rsidR="00C479BF" w:rsidRPr="00C479BF" w:rsidTr="00E33DD5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д/с №28 «Фламинго»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Басалаева Оксана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129,75</w:t>
            </w:r>
          </w:p>
        </w:tc>
      </w:tr>
      <w:tr w:rsidR="00C479BF" w:rsidRPr="00C479BF" w:rsidTr="00E33DD5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д/с №32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Улыбина Любовь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109,58</w:t>
            </w:r>
          </w:p>
        </w:tc>
      </w:tr>
      <w:tr w:rsidR="00C479BF" w:rsidRPr="00C479BF" w:rsidTr="00E33DD5">
        <w:trPr>
          <w:trHeight w:val="5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д/с № 21 «Светлячок»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Борзунова</w:t>
            </w:r>
            <w:proofErr w:type="spellEnd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95,25</w:t>
            </w:r>
          </w:p>
        </w:tc>
      </w:tr>
      <w:tr w:rsidR="00C479BF" w:rsidRPr="00C479BF" w:rsidTr="00E33DD5">
        <w:trPr>
          <w:trHeight w:val="8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33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ЦВР, отделение экологии и туризма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Быковская Марина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"Педагог дополнительного образования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156,08</w:t>
            </w:r>
          </w:p>
        </w:tc>
      </w:tr>
      <w:tr w:rsidR="00C479BF" w:rsidRPr="00C479BF" w:rsidTr="00E33DD5">
        <w:trPr>
          <w:trHeight w:val="8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33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ЦВР, художественно-эстетическое отделение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Захареева</w:t>
            </w:r>
            <w:proofErr w:type="spellEnd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"Педагог дополнительного образования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146,67</w:t>
            </w:r>
          </w:p>
        </w:tc>
      </w:tr>
      <w:tr w:rsidR="00C479BF" w:rsidRPr="00C479BF" w:rsidTr="00E33DD5">
        <w:trPr>
          <w:trHeight w:val="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33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ЦВР, отделение экологии и туризма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Мазкова</w:t>
            </w:r>
            <w:proofErr w:type="spellEnd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"Педагог дополнительного образования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140,67</w:t>
            </w:r>
          </w:p>
        </w:tc>
      </w:tr>
      <w:tr w:rsidR="00C479BF" w:rsidRPr="00C479BF" w:rsidTr="00E33DD5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331D48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ЦВР, художественно-эстетическое отделение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Дегтярева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"Педагог дополнительного образования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135,67</w:t>
            </w:r>
          </w:p>
        </w:tc>
      </w:tr>
      <w:tr w:rsidR="00C479BF" w:rsidRPr="00C479BF" w:rsidTr="00E33DD5">
        <w:trPr>
          <w:trHeight w:val="9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BF" w:rsidRPr="00C479BF" w:rsidRDefault="00C479BF" w:rsidP="0033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ЦВР, художественно-эстетическое </w:t>
            </w: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отделение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Зубков Владислав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"Педагог дополнительного образования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131,58</w:t>
            </w:r>
          </w:p>
        </w:tc>
      </w:tr>
      <w:tr w:rsidR="00C479BF" w:rsidRPr="00C479BF" w:rsidTr="00E33DD5">
        <w:trPr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33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33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ЦВР, отделение технического творчества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Милинчук</w:t>
            </w:r>
            <w:proofErr w:type="spellEnd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"Педагог дополнительного образования года"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107,73</w:t>
            </w:r>
          </w:p>
        </w:tc>
      </w:tr>
      <w:tr w:rsidR="00C479BF" w:rsidRPr="00C479BF" w:rsidTr="00E33DD5">
        <w:trPr>
          <w:trHeight w:val="8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33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«СОШ № 10»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Карнажицкая Ольга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"Классный классный руководитель"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166,67</w:t>
            </w:r>
          </w:p>
        </w:tc>
      </w:tr>
      <w:tr w:rsidR="00C479BF" w:rsidRPr="00C479BF" w:rsidTr="00E33DD5">
        <w:trPr>
          <w:trHeight w:val="6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33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«СОШ № 4»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Лутченко Евгения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"Классный классный руководитель"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147,33</w:t>
            </w:r>
          </w:p>
        </w:tc>
      </w:tr>
      <w:tr w:rsidR="00C479BF" w:rsidRPr="00C479BF" w:rsidTr="00E33DD5">
        <w:trPr>
          <w:trHeight w:val="7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33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«Гимназия № 7»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Булатова Татьяна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"Классный классный руководитель"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147,07</w:t>
            </w:r>
          </w:p>
        </w:tc>
      </w:tr>
      <w:tr w:rsidR="00C479BF" w:rsidRPr="00C479BF" w:rsidTr="00E33DD5">
        <w:trPr>
          <w:trHeight w:val="7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33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«Лицей № 9»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Варавва Галина Валериевна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"Классный классный руководитель"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142,00</w:t>
            </w:r>
          </w:p>
        </w:tc>
      </w:tr>
      <w:tr w:rsidR="00C479BF" w:rsidRPr="00C479BF" w:rsidTr="00E33DD5">
        <w:trPr>
          <w:trHeight w:val="7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33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1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«ООШ № 6»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Чеченкова</w:t>
            </w:r>
            <w:proofErr w:type="spellEnd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C4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"Классный классный руководитель"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479BF" w:rsidRPr="00C479BF" w:rsidRDefault="00C479BF" w:rsidP="00C4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116,10</w:t>
            </w:r>
          </w:p>
        </w:tc>
      </w:tr>
      <w:tr w:rsidR="00E33DD5" w:rsidRPr="00C479BF" w:rsidTr="00E33DD5">
        <w:trPr>
          <w:trHeight w:val="13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D5" w:rsidRPr="00C479BF" w:rsidRDefault="00E33DD5" w:rsidP="00C4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hideMark/>
          </w:tcPr>
          <w:p w:rsidR="00E33DD5" w:rsidRPr="00C479BF" w:rsidRDefault="00E33DD5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Максимальная оценка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hideMark/>
          </w:tcPr>
          <w:p w:rsidR="00E33DD5" w:rsidRPr="00C479BF" w:rsidRDefault="00E33DD5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hideMark/>
          </w:tcPr>
          <w:p w:rsidR="00E33DD5" w:rsidRPr="00C479BF" w:rsidRDefault="00E33DD5" w:rsidP="00E33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hideMark/>
          </w:tcPr>
          <w:p w:rsidR="00E33DD5" w:rsidRPr="00C479BF" w:rsidRDefault="00E33DD5" w:rsidP="00E33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79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200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  <w:r w:rsidRPr="00C479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ал.</w:t>
            </w:r>
          </w:p>
        </w:tc>
      </w:tr>
    </w:tbl>
    <w:p w:rsidR="00C479BF" w:rsidRPr="00E33DD5" w:rsidRDefault="00C479BF" w:rsidP="00CA4062">
      <w:pPr>
        <w:spacing w:before="24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E33DD5">
        <w:rPr>
          <w:rFonts w:ascii="Times New Roman" w:hAnsi="Times New Roman" w:cs="Times New Roman"/>
          <w:b/>
          <w:i/>
          <w:sz w:val="28"/>
          <w:szCs w:val="28"/>
        </w:rPr>
        <w:t xml:space="preserve">В финал проходят </w:t>
      </w:r>
      <w:r w:rsidR="00E33DD5" w:rsidRPr="00E33DD5">
        <w:rPr>
          <w:rFonts w:ascii="Times New Roman" w:hAnsi="Times New Roman" w:cs="Times New Roman"/>
          <w:b/>
          <w:i/>
          <w:sz w:val="28"/>
          <w:szCs w:val="28"/>
        </w:rPr>
        <w:t>следующие конкурсанты:</w:t>
      </w:r>
    </w:p>
    <w:tbl>
      <w:tblPr>
        <w:tblW w:w="9513" w:type="dxa"/>
        <w:tblInd w:w="93" w:type="dxa"/>
        <w:tblLayout w:type="fixed"/>
        <w:tblLook w:val="04A0"/>
      </w:tblPr>
      <w:tblGrid>
        <w:gridCol w:w="560"/>
        <w:gridCol w:w="2716"/>
        <w:gridCol w:w="3118"/>
        <w:gridCol w:w="3119"/>
      </w:tblGrid>
      <w:tr w:rsidR="00C479BF" w:rsidRPr="00C479BF" w:rsidTr="00E33DD5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BF" w:rsidRPr="00C479BF" w:rsidRDefault="00C479BF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BF" w:rsidRPr="00C479BF" w:rsidRDefault="00C479BF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BF" w:rsidRPr="00C479BF" w:rsidRDefault="00C479BF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педагога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BF" w:rsidRPr="00C479BF" w:rsidRDefault="00C479BF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Номинация</w:t>
            </w:r>
          </w:p>
        </w:tc>
      </w:tr>
      <w:tr w:rsidR="00C479BF" w:rsidRPr="00C479BF" w:rsidTr="00E33DD5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9BF" w:rsidRPr="00C479BF" w:rsidTr="00E33DD5">
        <w:trPr>
          <w:trHeight w:val="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«СОШ № 10»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Стещенко</w:t>
            </w:r>
            <w:proofErr w:type="spellEnd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"Учитель года"</w:t>
            </w:r>
          </w:p>
        </w:tc>
      </w:tr>
      <w:tr w:rsidR="00C479BF" w:rsidRPr="00C479BF" w:rsidTr="00E33DD5">
        <w:trPr>
          <w:trHeight w:val="4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«СОШ № 4»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Анна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"Учитель года"</w:t>
            </w:r>
          </w:p>
        </w:tc>
      </w:tr>
      <w:tr w:rsidR="00C479BF" w:rsidRPr="00C479BF" w:rsidTr="00E33DD5">
        <w:trPr>
          <w:trHeight w:val="4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«СОШ № 1»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Екатерина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"Учитель года"</w:t>
            </w:r>
          </w:p>
        </w:tc>
      </w:tr>
      <w:tr w:rsidR="00C479BF" w:rsidRPr="00C479BF" w:rsidTr="00E33DD5">
        <w:trPr>
          <w:trHeight w:val="5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479BF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«Гимназия № 7»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Зиновьева Елена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"Учитель года"</w:t>
            </w:r>
          </w:p>
        </w:tc>
      </w:tr>
      <w:tr w:rsidR="00C479BF" w:rsidRPr="00C479BF" w:rsidTr="00E33DD5">
        <w:trPr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A4062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д/с №20 «Родничок»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Зиновьева Ксения Олеговна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</w:tr>
      <w:tr w:rsidR="00C479BF" w:rsidRPr="00C479BF" w:rsidTr="00E33DD5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A4062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– д/с №24 «Улыбка»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Крылова Евгения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</w:tr>
      <w:tr w:rsidR="00C479BF" w:rsidRPr="00C479BF" w:rsidTr="00E33DD5">
        <w:trPr>
          <w:trHeight w:val="4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A4062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д/с №14 «Солнышко»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Артеменко Анна Геннадьевна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</w:tr>
      <w:tr w:rsidR="00C479BF" w:rsidRPr="00C479BF" w:rsidTr="00E33DD5">
        <w:trPr>
          <w:trHeight w:val="4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A4062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МДОБУ ЦРР – д/с № 30 «Лесная сказка»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Хуторянская Екатерина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"Воспитатель года"</w:t>
            </w:r>
          </w:p>
        </w:tc>
      </w:tr>
      <w:tr w:rsidR="00C479BF" w:rsidRPr="00C479BF" w:rsidTr="00E33DD5">
        <w:trPr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A4062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ЦВР, отделение экологии и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Быковская Марина Борисовна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"Педагог дополнительного образования года"</w:t>
            </w:r>
          </w:p>
        </w:tc>
      </w:tr>
      <w:tr w:rsidR="00C479BF" w:rsidRPr="00C479BF" w:rsidTr="00E33DD5">
        <w:trPr>
          <w:trHeight w:val="4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A4062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ЦВР, художественно-эстетическое отделение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Захареева</w:t>
            </w:r>
            <w:proofErr w:type="spellEnd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"Педагог дополнительного образования года"</w:t>
            </w:r>
          </w:p>
        </w:tc>
      </w:tr>
      <w:tr w:rsidR="00C479BF" w:rsidRPr="00C479BF" w:rsidTr="00E33DD5">
        <w:trPr>
          <w:trHeight w:val="4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A4062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ЦВР, отделение экологии и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Мазкова</w:t>
            </w:r>
            <w:proofErr w:type="spellEnd"/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"Педагог дополнительного образования года"</w:t>
            </w:r>
          </w:p>
        </w:tc>
      </w:tr>
      <w:tr w:rsidR="00C479BF" w:rsidRPr="00C479BF" w:rsidTr="00E33DD5">
        <w:trPr>
          <w:trHeight w:val="4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A4062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«СОШ № 10»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Карнажицкая Ольга Геннадьевна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"Классный классный руководитель"</w:t>
            </w:r>
          </w:p>
        </w:tc>
      </w:tr>
      <w:tr w:rsidR="00C479BF" w:rsidRPr="00C479BF" w:rsidTr="00E33DD5">
        <w:trPr>
          <w:trHeight w:val="4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A4062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«СОШ № 4»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Лутченко Евгения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"Классный классный руководитель"</w:t>
            </w:r>
          </w:p>
        </w:tc>
      </w:tr>
      <w:tr w:rsidR="00C479BF" w:rsidRPr="00C479BF" w:rsidTr="00E33DD5">
        <w:trPr>
          <w:trHeight w:val="1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A4062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«Гимназия № 7»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Булатова Татьяна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"Классный классный руководитель"</w:t>
            </w:r>
          </w:p>
        </w:tc>
      </w:tr>
      <w:tr w:rsidR="00C479BF" w:rsidRPr="00C479BF" w:rsidTr="00E33DD5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9BF" w:rsidRPr="00C479BF" w:rsidRDefault="00CA4062" w:rsidP="008F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«Лицей № 9»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Варавва Галина Валериевна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79BF" w:rsidRPr="00C479BF" w:rsidRDefault="00C479BF" w:rsidP="008F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"Классный классный руководитель"</w:t>
            </w:r>
          </w:p>
        </w:tc>
      </w:tr>
    </w:tbl>
    <w:p w:rsidR="00C479BF" w:rsidRDefault="00C479BF"/>
    <w:sectPr w:rsidR="00C479BF" w:rsidSect="00C479B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9BF"/>
    <w:rsid w:val="00331D48"/>
    <w:rsid w:val="00990965"/>
    <w:rsid w:val="00C479BF"/>
    <w:rsid w:val="00CA4062"/>
    <w:rsid w:val="00CD151F"/>
    <w:rsid w:val="00E33DD5"/>
    <w:rsid w:val="00EC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ANS</cp:lastModifiedBy>
  <cp:revision>3</cp:revision>
  <dcterms:created xsi:type="dcterms:W3CDTF">2017-11-29T03:58:00Z</dcterms:created>
  <dcterms:modified xsi:type="dcterms:W3CDTF">2017-11-29T04:30:00Z</dcterms:modified>
</cp:coreProperties>
</file>