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67" w:rsidRPr="002F3659" w:rsidRDefault="002F3659" w:rsidP="002F3659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F3659">
        <w:rPr>
          <w:rFonts w:ascii="Times New Roman" w:hAnsi="Times New Roman" w:cs="Times New Roman"/>
          <w:b/>
          <w:sz w:val="28"/>
        </w:rPr>
        <w:t>График проведения открытых занятий конкурса «Педагог года</w:t>
      </w:r>
      <w:r>
        <w:rPr>
          <w:rFonts w:ascii="Times New Roman" w:hAnsi="Times New Roman" w:cs="Times New Roman"/>
          <w:b/>
          <w:sz w:val="28"/>
        </w:rPr>
        <w:t xml:space="preserve"> - 2017</w:t>
      </w:r>
      <w:r w:rsidRPr="002F3659">
        <w:rPr>
          <w:rFonts w:ascii="Times New Roman" w:hAnsi="Times New Roman" w:cs="Times New Roman"/>
          <w:b/>
          <w:sz w:val="28"/>
        </w:rPr>
        <w:t>»</w:t>
      </w:r>
    </w:p>
    <w:tbl>
      <w:tblPr>
        <w:tblW w:w="15167" w:type="dxa"/>
        <w:tblInd w:w="250" w:type="dxa"/>
        <w:tblLayout w:type="fixed"/>
        <w:tblLook w:val="04A0"/>
      </w:tblPr>
      <w:tblGrid>
        <w:gridCol w:w="647"/>
        <w:gridCol w:w="1964"/>
        <w:gridCol w:w="2067"/>
        <w:gridCol w:w="1701"/>
        <w:gridCol w:w="2268"/>
        <w:gridCol w:w="2419"/>
        <w:gridCol w:w="4101"/>
      </w:tblGrid>
      <w:tr w:rsidR="00BC571A" w:rsidRPr="002F3659" w:rsidTr="002F3659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2F3659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36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F36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F36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F36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2F3659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36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Образовательная организация 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2F3659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36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2F3659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36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2F3659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36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2F3659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36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2F3659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Эксперты</w:t>
            </w:r>
          </w:p>
        </w:tc>
      </w:tr>
      <w:tr w:rsidR="00BC571A" w:rsidRPr="00B04C2F" w:rsidTr="002F3659">
        <w:trPr>
          <w:trHeight w:val="90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МДОБУ </w:t>
            </w:r>
            <w:proofErr w:type="spellStart"/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№ 13 «Теремок»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Демина Ирина Владимировна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младшая группа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Default="002F3659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10.11.2017</w:t>
            </w:r>
          </w:p>
          <w:p w:rsidR="002F3659" w:rsidRPr="00B04C2F" w:rsidRDefault="002F3659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</w:t>
            </w:r>
          </w:p>
        </w:tc>
        <w:tc>
          <w:tcPr>
            <w:tcW w:w="41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571A" w:rsidRDefault="007C6F69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Буравцова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Т.А. (ДОУ 31)</w:t>
            </w:r>
          </w:p>
          <w:p w:rsidR="007C6F69" w:rsidRDefault="007C6F69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Васильева О.С. (ДОУ 14)</w:t>
            </w:r>
          </w:p>
          <w:p w:rsidR="007C6F69" w:rsidRPr="007C6F69" w:rsidRDefault="007C6F69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Левандовская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Л.А. (ДОУ 2)</w:t>
            </w:r>
          </w:p>
        </w:tc>
      </w:tr>
      <w:tr w:rsidR="00BC571A" w:rsidRPr="00B04C2F" w:rsidTr="002F3659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71A" w:rsidRPr="007C6F69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71A" w:rsidRPr="00B04C2F" w:rsidTr="002F3659">
        <w:trPr>
          <w:trHeight w:val="1188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МДОБУ </w:t>
            </w:r>
            <w:proofErr w:type="spellStart"/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№14 «Солнышко»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Артеменко Анна Геннадьевна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младшая группа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Default="002F3659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14.11.2017</w:t>
            </w:r>
          </w:p>
          <w:p w:rsidR="002F3659" w:rsidRPr="00B04C2F" w:rsidRDefault="002F3659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</w:t>
            </w:r>
          </w:p>
        </w:tc>
        <w:tc>
          <w:tcPr>
            <w:tcW w:w="41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571A" w:rsidRDefault="007C6F69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Калиниченко Е.А. (ДОУ 13)</w:t>
            </w:r>
          </w:p>
          <w:p w:rsidR="007C6F69" w:rsidRDefault="007C6F69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Зебницкая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С.В. (ДОУ 20)</w:t>
            </w:r>
          </w:p>
          <w:p w:rsidR="007C6F69" w:rsidRPr="007C6F69" w:rsidRDefault="007C6F69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 (ДОУ 30)</w:t>
            </w:r>
          </w:p>
        </w:tc>
      </w:tr>
      <w:tr w:rsidR="00BC571A" w:rsidRPr="00B04C2F" w:rsidTr="002F3659">
        <w:trPr>
          <w:trHeight w:val="5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71A" w:rsidRPr="007C6F69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71A" w:rsidRPr="00B04C2F" w:rsidTr="002F3659">
        <w:trPr>
          <w:trHeight w:val="90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МДОБУ ЦРР </w:t>
            </w:r>
            <w:proofErr w:type="spellStart"/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№20 «Родничок»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Зиновьева Ксения Олеговна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Default="002F3659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15.11.2017</w:t>
            </w:r>
          </w:p>
          <w:p w:rsidR="002F3659" w:rsidRPr="00B04C2F" w:rsidRDefault="002F3659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</w:t>
            </w:r>
          </w:p>
        </w:tc>
        <w:tc>
          <w:tcPr>
            <w:tcW w:w="41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571A" w:rsidRDefault="001D5424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Гилязиева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Н.А. (ДОУ 27)</w:t>
            </w:r>
          </w:p>
          <w:p w:rsidR="007C6F69" w:rsidRDefault="007C6F69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Богачева О.В. (ДОУ № 9)</w:t>
            </w:r>
          </w:p>
          <w:p w:rsidR="007C6F69" w:rsidRPr="007C6F69" w:rsidRDefault="007C6F69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Комысова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Л.А. (ДОУ № 10)</w:t>
            </w:r>
          </w:p>
        </w:tc>
      </w:tr>
      <w:tr w:rsidR="00BC571A" w:rsidRPr="00B04C2F" w:rsidTr="002F3659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71A" w:rsidRPr="007C6F69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71A" w:rsidRPr="00B04C2F" w:rsidTr="002F3659">
        <w:trPr>
          <w:trHeight w:val="1312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МДОБУ </w:t>
            </w:r>
            <w:proofErr w:type="spellStart"/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№ 21 «Светлячок»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Борзунова</w:t>
            </w:r>
            <w:proofErr w:type="spellEnd"/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Юрьевна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</w:t>
            </w: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группа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Default="002F3659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17.11.2017</w:t>
            </w:r>
          </w:p>
          <w:p w:rsidR="002F3659" w:rsidRPr="00B04C2F" w:rsidRDefault="002F3659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</w:t>
            </w:r>
          </w:p>
        </w:tc>
        <w:tc>
          <w:tcPr>
            <w:tcW w:w="41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571A" w:rsidRDefault="007C6F69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Чуякова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Е.А. (ДОУ 2)</w:t>
            </w:r>
          </w:p>
          <w:p w:rsidR="007C6F69" w:rsidRDefault="007C6F69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Деревцова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Г.Н. (ДОУ 30)</w:t>
            </w:r>
          </w:p>
          <w:p w:rsidR="007C6F69" w:rsidRPr="007C6F69" w:rsidRDefault="007C6F69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Бабетова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Т.В. (ДОУ 27)</w:t>
            </w:r>
          </w:p>
        </w:tc>
      </w:tr>
      <w:tr w:rsidR="00BC571A" w:rsidRPr="00B04C2F" w:rsidTr="002F3659">
        <w:trPr>
          <w:trHeight w:val="5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71A" w:rsidRPr="007C6F69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71A" w:rsidRPr="00B04C2F" w:rsidTr="002F3659">
        <w:trPr>
          <w:trHeight w:val="1179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МДОБУ ЦРР – </w:t>
            </w:r>
            <w:proofErr w:type="spellStart"/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№24 «Улыбка»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Евгения Сергеевна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Разновозрастная с ОВЗ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Default="002F3659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21.11.2017</w:t>
            </w:r>
          </w:p>
          <w:p w:rsidR="002F3659" w:rsidRPr="00B04C2F" w:rsidRDefault="002F3659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</w:t>
            </w:r>
          </w:p>
        </w:tc>
        <w:tc>
          <w:tcPr>
            <w:tcW w:w="41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571A" w:rsidRDefault="007C6F69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Никитина Е.А. (ДОУ 21)</w:t>
            </w:r>
          </w:p>
          <w:p w:rsidR="007C6F69" w:rsidRDefault="007C6F69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 (ДОУ 30)</w:t>
            </w:r>
          </w:p>
          <w:p w:rsidR="007C6F69" w:rsidRPr="007C6F69" w:rsidRDefault="007C6F69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Пиковая Т.С. (ДОУ 26)</w:t>
            </w:r>
          </w:p>
        </w:tc>
      </w:tr>
      <w:tr w:rsidR="00BC571A" w:rsidRPr="00B04C2F" w:rsidTr="002F3659">
        <w:trPr>
          <w:trHeight w:val="156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71A" w:rsidRPr="007C6F69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71A" w:rsidRPr="00B04C2F" w:rsidTr="002F3659">
        <w:trPr>
          <w:trHeight w:val="975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МДОБУ ЦРР </w:t>
            </w:r>
            <w:proofErr w:type="spellStart"/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№ 26 «Росинка»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Алла Викторовна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Default="002F3659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20.11.2017</w:t>
            </w:r>
          </w:p>
          <w:p w:rsidR="002F3659" w:rsidRPr="00B04C2F" w:rsidRDefault="002F3659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</w:t>
            </w:r>
          </w:p>
        </w:tc>
        <w:tc>
          <w:tcPr>
            <w:tcW w:w="41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571A" w:rsidRDefault="00F76FA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Буравцова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Т.А. (ДОУ 31)</w:t>
            </w:r>
          </w:p>
          <w:p w:rsidR="00F76FAA" w:rsidRDefault="00F76FA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Васильева О.С. (ДОУ 14)</w:t>
            </w:r>
          </w:p>
          <w:p w:rsidR="00F76FAA" w:rsidRPr="007C6F69" w:rsidRDefault="00F76FA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Левандовская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Л.А. (ДОУ 2)</w:t>
            </w:r>
          </w:p>
        </w:tc>
      </w:tr>
      <w:tr w:rsidR="00BC571A" w:rsidRPr="00B04C2F" w:rsidTr="002F3659">
        <w:trPr>
          <w:trHeight w:val="139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71A" w:rsidRPr="007C6F69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71A" w:rsidRPr="00B04C2F" w:rsidTr="002F3659">
        <w:trPr>
          <w:trHeight w:val="1372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МДОБУ ЦРР </w:t>
            </w:r>
            <w:proofErr w:type="spellStart"/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№28 «Фламинго»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Басалаева Оксана Александровна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младшая группа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Default="002F3659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16.11.2017</w:t>
            </w:r>
          </w:p>
          <w:p w:rsidR="002F3659" w:rsidRPr="00B04C2F" w:rsidRDefault="002F3659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</w:t>
            </w:r>
          </w:p>
        </w:tc>
        <w:tc>
          <w:tcPr>
            <w:tcW w:w="41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571A" w:rsidRDefault="00F76FA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Комысова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Л.А. (ДОУ 10)</w:t>
            </w:r>
          </w:p>
          <w:p w:rsidR="00F76FAA" w:rsidRDefault="00F76FA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Зебницкая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С.В. (ДОУ 20)</w:t>
            </w:r>
          </w:p>
          <w:p w:rsidR="00F76FAA" w:rsidRPr="007C6F69" w:rsidRDefault="00F76FA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Гилязиева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Н.А. (ДОУ 27)</w:t>
            </w:r>
          </w:p>
        </w:tc>
      </w:tr>
      <w:tr w:rsidR="00BC571A" w:rsidRPr="00252BC8" w:rsidTr="002F3659">
        <w:trPr>
          <w:trHeight w:val="5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71A" w:rsidRPr="007C6F69" w:rsidRDefault="00BC571A" w:rsidP="005343BD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71A" w:rsidRPr="00B04C2F" w:rsidTr="002F3659">
        <w:trPr>
          <w:trHeight w:val="90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МДОБУ ЦРР – </w:t>
            </w:r>
            <w:proofErr w:type="spellStart"/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№ 30 «Лесная сказка»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Хуторянская Екатерина Владимировна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младшая группа</w:t>
            </w:r>
          </w:p>
        </w:tc>
        <w:tc>
          <w:tcPr>
            <w:tcW w:w="24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Default="002F3659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8.11.2017</w:t>
            </w:r>
          </w:p>
          <w:p w:rsidR="002F3659" w:rsidRPr="00B04C2F" w:rsidRDefault="002F3659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</w:t>
            </w:r>
          </w:p>
        </w:tc>
        <w:tc>
          <w:tcPr>
            <w:tcW w:w="41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571A" w:rsidRDefault="00F76FA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Левандовская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Л.А. (ДОУ 2)</w:t>
            </w:r>
          </w:p>
          <w:p w:rsidR="00F76FAA" w:rsidRDefault="00F76FA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Биденко А.Н. (ДОУ 27)</w:t>
            </w:r>
          </w:p>
          <w:p w:rsidR="00F76FAA" w:rsidRPr="007C6F69" w:rsidRDefault="00F76FA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Калиниченко Е.А. (ДОУ 13)</w:t>
            </w:r>
          </w:p>
        </w:tc>
      </w:tr>
      <w:tr w:rsidR="00BC571A" w:rsidRPr="00B04C2F" w:rsidTr="002F3659">
        <w:trPr>
          <w:trHeight w:val="39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71A" w:rsidRPr="007C6F69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71A" w:rsidRPr="00B04C2F" w:rsidTr="002F3659">
        <w:trPr>
          <w:trHeight w:val="945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МДОБУ ЦРР </w:t>
            </w:r>
            <w:proofErr w:type="spellStart"/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№ 31 «Ладушки»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Патеева</w:t>
            </w:r>
            <w:proofErr w:type="spellEnd"/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Тарасовна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Default="002F3659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9.11.2017</w:t>
            </w:r>
          </w:p>
          <w:p w:rsidR="002F3659" w:rsidRPr="00B04C2F" w:rsidRDefault="002F3659" w:rsidP="001D542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="001D5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1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571A" w:rsidRDefault="001D5424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Анищенко И.О. (ДОУ 32)</w:t>
            </w:r>
          </w:p>
          <w:p w:rsidR="00F76FAA" w:rsidRDefault="00F76FA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Васильева О.С. (ДОУ 14)</w:t>
            </w:r>
          </w:p>
          <w:p w:rsidR="00F76FAA" w:rsidRPr="007C6F69" w:rsidRDefault="00F76FA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Никитина Е.А. (ДОУ 21)</w:t>
            </w:r>
          </w:p>
        </w:tc>
      </w:tr>
      <w:tr w:rsidR="00BC571A" w:rsidRPr="00B04C2F" w:rsidTr="002F3659">
        <w:trPr>
          <w:trHeight w:val="36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71A" w:rsidRPr="007C6F69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71A" w:rsidRPr="00B04C2F" w:rsidTr="002F3659">
        <w:trPr>
          <w:trHeight w:val="90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МДОБУ ЦРР </w:t>
            </w:r>
            <w:proofErr w:type="spellStart"/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№ 31 «Ладушки»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Анастасия Евгеньевна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младшая группа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Default="002F3659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9.11.2017</w:t>
            </w:r>
          </w:p>
          <w:p w:rsidR="002F3659" w:rsidRPr="00B04C2F" w:rsidRDefault="002F3659" w:rsidP="001D542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="001D5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1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D5424" w:rsidRDefault="001D5424" w:rsidP="001D542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Анищенко И.О. (ДОУ 32)</w:t>
            </w:r>
          </w:p>
          <w:p w:rsidR="00F76FAA" w:rsidRDefault="00F76FAA" w:rsidP="00F76FA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Васильева О.С. (ДОУ 14)</w:t>
            </w:r>
          </w:p>
          <w:p w:rsidR="00BC571A" w:rsidRPr="007C6F69" w:rsidRDefault="00F76FAA" w:rsidP="00F76FA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Никитина Е.А. (ДОУ 21)</w:t>
            </w:r>
          </w:p>
        </w:tc>
      </w:tr>
      <w:tr w:rsidR="00BC571A" w:rsidRPr="00B04C2F" w:rsidTr="002F3659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1A" w:rsidRPr="007C6F69" w:rsidRDefault="00BC571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659" w:rsidRPr="00B04C2F" w:rsidTr="002F3659">
        <w:trPr>
          <w:trHeight w:val="11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МДОБУ ЦРР </w:t>
            </w:r>
            <w:proofErr w:type="spellStart"/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№32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Улыбина Любовь Юрьевна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BC571A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Pr="00B04C2F" w:rsidRDefault="002F3659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</w:t>
            </w:r>
            <w:r w:rsidR="00BC571A" w:rsidRPr="00B0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группа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A" w:rsidRDefault="002F3659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13.11.2017</w:t>
            </w:r>
          </w:p>
          <w:p w:rsidR="002F3659" w:rsidRPr="00B04C2F" w:rsidRDefault="002F3659" w:rsidP="005343B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1A" w:rsidRDefault="00F76FA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Богачева О.В. (ДОУ 9)</w:t>
            </w:r>
          </w:p>
          <w:p w:rsidR="00F76FAA" w:rsidRDefault="00F76FA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 (ДОУ 30)</w:t>
            </w:r>
          </w:p>
          <w:p w:rsidR="00F76FAA" w:rsidRPr="007C6F69" w:rsidRDefault="00F76FAA" w:rsidP="005343B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Калиниченко (ДОУ 13)</w:t>
            </w:r>
          </w:p>
        </w:tc>
      </w:tr>
    </w:tbl>
    <w:p w:rsidR="00BC571A" w:rsidRDefault="00BC571A" w:rsidP="00BC571A">
      <w:pPr>
        <w:ind w:firstLine="0"/>
      </w:pPr>
    </w:p>
    <w:sectPr w:rsidR="00BC571A" w:rsidSect="00BC571A">
      <w:pgSz w:w="16838" w:h="11906" w:orient="landscape"/>
      <w:pgMar w:top="426" w:right="1134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C571A"/>
    <w:rsid w:val="00152D51"/>
    <w:rsid w:val="001D5424"/>
    <w:rsid w:val="002F3659"/>
    <w:rsid w:val="005A18B7"/>
    <w:rsid w:val="007C6F69"/>
    <w:rsid w:val="00852432"/>
    <w:rsid w:val="00910DA2"/>
    <w:rsid w:val="00A31DE1"/>
    <w:rsid w:val="00BC571A"/>
    <w:rsid w:val="00BC6367"/>
    <w:rsid w:val="00BF6BFB"/>
    <w:rsid w:val="00F76FAA"/>
    <w:rsid w:val="00FE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7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57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GUNO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</dc:creator>
  <cp:lastModifiedBy>ANS</cp:lastModifiedBy>
  <cp:revision>2</cp:revision>
  <cp:lastPrinted>2017-10-19T04:02:00Z</cp:lastPrinted>
  <dcterms:created xsi:type="dcterms:W3CDTF">2017-10-18T04:55:00Z</dcterms:created>
  <dcterms:modified xsi:type="dcterms:W3CDTF">2017-11-01T23:28:00Z</dcterms:modified>
</cp:coreProperties>
</file>