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8F1DFF">
        <w:rPr>
          <w:bCs/>
          <w:sz w:val="24"/>
        </w:rPr>
        <w:t>«</w:t>
      </w:r>
      <w:r w:rsidR="00DB1AE6">
        <w:rPr>
          <w:bCs/>
          <w:sz w:val="24"/>
        </w:rPr>
        <w:t>01</w:t>
      </w:r>
      <w:r>
        <w:rPr>
          <w:bCs/>
          <w:sz w:val="24"/>
        </w:rPr>
        <w:t xml:space="preserve">» </w:t>
      </w:r>
      <w:r w:rsidR="00DB1AE6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8F1DFF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77"/>
        <w:gridCol w:w="2074"/>
        <w:gridCol w:w="438"/>
        <w:gridCol w:w="2023"/>
        <w:gridCol w:w="3185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FF" w:rsidRDefault="008F1DFF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«Спортивная школа «Полёт» им. </w:t>
            </w:r>
            <w:proofErr w:type="spellStart"/>
            <w:r>
              <w:rPr>
                <w:sz w:val="20"/>
                <w:szCs w:val="20"/>
              </w:rPr>
              <w:t>В.И.Манойленко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811F6" w:rsidRDefault="008F1DFF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Арсеньевского городского округа</w:t>
            </w:r>
          </w:p>
          <w:p w:rsidR="00E36D4C" w:rsidRDefault="00E36D4C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FF" w:rsidRDefault="008F1DFF" w:rsidP="008F1DFF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Российская Федерация, Приморский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рсеньев</w:t>
            </w:r>
            <w:proofErr w:type="spellEnd"/>
            <w:r>
              <w:rPr>
                <w:sz w:val="24"/>
              </w:rPr>
              <w:t xml:space="preserve">, ул. Жуковского, 48. </w:t>
            </w:r>
          </w:p>
          <w:p w:rsidR="00E65127" w:rsidRDefault="008F1DFF" w:rsidP="00E6512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Тел/факс</w:t>
            </w:r>
            <w:r w:rsidR="00E65127">
              <w:rPr>
                <w:sz w:val="24"/>
              </w:rPr>
              <w:t xml:space="preserve"> </w:t>
            </w:r>
            <w:r>
              <w:rPr>
                <w:sz w:val="24"/>
              </w:rPr>
              <w:t>8(42361)</w:t>
            </w:r>
            <w:r w:rsidR="00E65127">
              <w:rPr>
                <w:sz w:val="24"/>
              </w:rPr>
              <w:t>4-49-78</w:t>
            </w:r>
            <w:r>
              <w:rPr>
                <w:sz w:val="24"/>
              </w:rPr>
              <w:t xml:space="preserve"> </w:t>
            </w:r>
            <w:r w:rsidR="00E65127">
              <w:rPr>
                <w:sz w:val="24"/>
              </w:rPr>
              <w:t xml:space="preserve"> </w:t>
            </w:r>
          </w:p>
          <w:p w:rsidR="00E36D4C" w:rsidRPr="008F1DFF" w:rsidRDefault="00E65127" w:rsidP="00E6512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8F1DFF">
              <w:rPr>
                <w:sz w:val="24"/>
                <w:lang w:val="en-US"/>
              </w:rPr>
              <w:t>sport</w:t>
            </w:r>
            <w:r w:rsidR="008F1DFF" w:rsidRPr="008F1DFF">
              <w:rPr>
                <w:sz w:val="24"/>
              </w:rPr>
              <w:t>.</w:t>
            </w:r>
            <w:proofErr w:type="spellStart"/>
            <w:r w:rsidR="008F1DFF">
              <w:rPr>
                <w:sz w:val="24"/>
                <w:lang w:val="en-US"/>
              </w:rPr>
              <w:t>polet</w:t>
            </w:r>
            <w:proofErr w:type="spellEnd"/>
            <w:r w:rsidR="008F1DFF" w:rsidRPr="008F1DFF">
              <w:rPr>
                <w:sz w:val="24"/>
              </w:rPr>
              <w:t>@</w:t>
            </w:r>
            <w:r w:rsidR="008F1DFF">
              <w:rPr>
                <w:sz w:val="24"/>
                <w:lang w:val="en-US"/>
              </w:rPr>
              <w:t>mail</w:t>
            </w:r>
            <w:r w:rsidR="008F1DFF" w:rsidRPr="008F1DFF">
              <w:rPr>
                <w:sz w:val="24"/>
              </w:rPr>
              <w:t>.</w:t>
            </w:r>
            <w:proofErr w:type="spellStart"/>
            <w:r w:rsidR="008F1DFF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27" w:rsidRDefault="00E65127" w:rsidP="00E6512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Российская Федерация, Приморский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рсеньев</w:t>
            </w:r>
            <w:proofErr w:type="spellEnd"/>
            <w:r>
              <w:rPr>
                <w:sz w:val="24"/>
              </w:rPr>
              <w:t xml:space="preserve">, ул. Жуковского, 48. </w:t>
            </w:r>
          </w:p>
          <w:p w:rsidR="00E65127" w:rsidRDefault="00E65127" w:rsidP="00E6512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Тел/факс 8(42361)4-49-78  </w:t>
            </w:r>
          </w:p>
          <w:p w:rsidR="00E36D4C" w:rsidRDefault="00E65127" w:rsidP="00E6512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e</w:t>
            </w:r>
            <w:r w:rsidRPr="00E6512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  <w:lang w:val="en-US"/>
              </w:rPr>
              <w:t>sport</w:t>
            </w:r>
            <w:r w:rsidRPr="008F1DFF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polet</w:t>
            </w:r>
            <w:proofErr w:type="spellEnd"/>
            <w:r w:rsidRPr="008F1DFF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8F1DFF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D17480" w:rsidTr="00DB1AE6">
        <w:trPr>
          <w:trHeight w:val="3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F" w:rsidRDefault="00B73A1F" w:rsidP="00E6512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Арсеньевский городской округ в лице управления имущественных отношений администрации Арсеньевского городского округа</w:t>
            </w:r>
          </w:p>
          <w:p w:rsidR="00E36D4C" w:rsidRDefault="00E65127" w:rsidP="00E651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Российская Федерация, Приморский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рсеньев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ул.Ленинская</w:t>
            </w:r>
            <w:proofErr w:type="spellEnd"/>
            <w:r>
              <w:rPr>
                <w:sz w:val="24"/>
              </w:rPr>
              <w:t>, 8</w:t>
            </w:r>
          </w:p>
          <w:p w:rsidR="00E65127" w:rsidRPr="00F14382" w:rsidRDefault="00E65127" w:rsidP="00E6512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Тел.</w:t>
            </w:r>
            <w:r w:rsidR="003F1196">
              <w:rPr>
                <w:sz w:val="24"/>
              </w:rPr>
              <w:t>8(42361))4-38-81</w:t>
            </w:r>
            <w:proofErr w:type="gramEnd"/>
          </w:p>
        </w:tc>
      </w:tr>
      <w:tr w:rsidR="00D17480" w:rsidTr="00DB1AE6">
        <w:trPr>
          <w:trHeight w:val="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F8566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Угаров Сергей Сергеевич</w:t>
            </w:r>
          </w:p>
          <w:p w:rsidR="00F8566A" w:rsidRDefault="00F8566A" w:rsidP="00F8566A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Тел/факс 8(42361)4-49-78  </w:t>
            </w:r>
          </w:p>
          <w:p w:rsidR="00E36D4C" w:rsidRDefault="00F8566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8(42361)4-25-22</w:t>
            </w:r>
          </w:p>
        </w:tc>
      </w:tr>
      <w:tr w:rsidR="00D17480" w:rsidTr="00DB1AE6">
        <w:trPr>
          <w:trHeight w:val="45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</w:p>
        </w:tc>
      </w:tr>
      <w:tr w:rsidR="00D17480" w:rsidTr="00DB1AE6">
        <w:trPr>
          <w:trHeight w:val="44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D17480" w:rsidTr="00DB1AE6">
        <w:trPr>
          <w:trHeight w:val="3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1438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7-17лет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с 4 по 18 июня</w:t>
            </w:r>
          </w:p>
          <w:p w:rsidR="00B73A1F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смена с 19 июня по 02 июля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8043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– 202</w:t>
            </w:r>
            <w:r w:rsidR="00B73A1F">
              <w:rPr>
                <w:sz w:val="24"/>
              </w:rPr>
              <w:t xml:space="preserve"> чел</w:t>
            </w:r>
          </w:p>
          <w:p w:rsidR="00B73A1F" w:rsidRDefault="00580437" w:rsidP="0058043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смена - 192</w:t>
            </w:r>
            <w:r w:rsidR="00B73A1F">
              <w:rPr>
                <w:sz w:val="24"/>
              </w:rPr>
              <w:t xml:space="preserve"> чел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B73A1F">
            <w:pPr>
              <w:jc w:val="both"/>
              <w:rPr>
                <w:sz w:val="24"/>
              </w:rPr>
            </w:pPr>
            <w:r>
              <w:rPr>
                <w:sz w:val="24"/>
              </w:rPr>
              <w:t>22 чел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лагерь (по тематике программы)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73A1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 спортивной подготовки по видам спорта (плавание, баскетбол, лыжные гонки)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>
                <w:rPr>
                  <w:sz w:val="26"/>
                  <w:szCs w:val="26"/>
                </w:rPr>
                <w:t>4,5 га</w:t>
              </w:r>
            </w:smartTag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охрана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3,75 га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панельное, 2 этажа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17480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Душевые, санузел. Размещение в корпусе</w:t>
            </w:r>
          </w:p>
        </w:tc>
      </w:tr>
      <w:tr w:rsidR="00D17480" w:rsidTr="00DB1AE6">
        <w:trPr>
          <w:trHeight w:val="2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56B0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</w:t>
            </w:r>
            <w:r w:rsidR="00F14382">
              <w:rPr>
                <w:sz w:val="24"/>
              </w:rPr>
              <w:t xml:space="preserve"> (подведена горячая и холодная вода)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договору с детской поликлиникой 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F1438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спортивное сооружение со спортивными залами, бассейнами, спортивный городок и площадка</w:t>
            </w:r>
          </w:p>
        </w:tc>
      </w:tr>
      <w:tr w:rsidR="00DB1AE6" w:rsidTr="00DB1AE6">
        <w:trPr>
          <w:trHeight w:val="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B1AE6" w:rsidTr="00DB1AE6">
        <w:trPr>
          <w:trHeight w:val="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бассейн большой, бассейн малый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2700 рублей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Default="00DB1AE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DB1AE6" w:rsidRDefault="00DB1AE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DB1AE6" w:rsidRDefault="00DB1AE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DB1AE6" w:rsidTr="00DB1AE6">
        <w:trPr>
          <w:trHeight w:val="299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Default="00DB1AE6" w:rsidP="002C1407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E6" w:rsidRPr="00FF45DD" w:rsidRDefault="00DB1AE6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Pr="00FF45DD" w:rsidRDefault="00DB1AE6" w:rsidP="00AE70F1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Pr="00FF45DD" w:rsidRDefault="00DB1AE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Поданы документы на получение</w:t>
            </w:r>
            <w:r w:rsidRPr="0064280A">
              <w:rPr>
                <w:sz w:val="24"/>
              </w:rPr>
              <w:t xml:space="preserve"> санитарно-эпидемиологическ</w:t>
            </w:r>
            <w:r>
              <w:rPr>
                <w:sz w:val="24"/>
              </w:rPr>
              <w:t>ого</w:t>
            </w:r>
            <w:r w:rsidRPr="0064280A">
              <w:rPr>
                <w:sz w:val="24"/>
              </w:rPr>
              <w:t xml:space="preserve"> заключени</w:t>
            </w:r>
            <w:r>
              <w:rPr>
                <w:sz w:val="24"/>
              </w:rPr>
              <w:t>я</w:t>
            </w:r>
            <w:r w:rsidRPr="0064280A">
              <w:rPr>
                <w:sz w:val="24"/>
              </w:rPr>
              <w:t xml:space="preserve"> Роспотребнадзора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6" w:rsidRPr="00FF45DD" w:rsidRDefault="00DB1AE6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E7" w:rsidRDefault="001A0BE7" w:rsidP="009126F4">
      <w:r>
        <w:separator/>
      </w:r>
    </w:p>
  </w:endnote>
  <w:endnote w:type="continuationSeparator" w:id="0">
    <w:p w:rsidR="001A0BE7" w:rsidRDefault="001A0BE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E7" w:rsidRDefault="001A0BE7" w:rsidP="009126F4">
      <w:r>
        <w:separator/>
      </w:r>
    </w:p>
  </w:footnote>
  <w:footnote w:type="continuationSeparator" w:id="0">
    <w:p w:rsidR="001A0BE7" w:rsidRDefault="001A0BE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7501F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BE7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6B08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1122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96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80437"/>
    <w:rsid w:val="005B5EAA"/>
    <w:rsid w:val="005B6CEC"/>
    <w:rsid w:val="005C2710"/>
    <w:rsid w:val="005C5C35"/>
    <w:rsid w:val="005C6337"/>
    <w:rsid w:val="005D1DDB"/>
    <w:rsid w:val="005E2076"/>
    <w:rsid w:val="005E3A92"/>
    <w:rsid w:val="005E77F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041F6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718C5"/>
    <w:rsid w:val="00884F85"/>
    <w:rsid w:val="00887332"/>
    <w:rsid w:val="008A1537"/>
    <w:rsid w:val="008A17CA"/>
    <w:rsid w:val="008A338E"/>
    <w:rsid w:val="008A3D29"/>
    <w:rsid w:val="008B06D8"/>
    <w:rsid w:val="008B28BB"/>
    <w:rsid w:val="008B6DB3"/>
    <w:rsid w:val="008D1818"/>
    <w:rsid w:val="008F06FF"/>
    <w:rsid w:val="008F1D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873C2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A1F"/>
    <w:rsid w:val="00B73DBA"/>
    <w:rsid w:val="00B74D1F"/>
    <w:rsid w:val="00B912F9"/>
    <w:rsid w:val="00BE15BA"/>
    <w:rsid w:val="00BF037C"/>
    <w:rsid w:val="00BF05C2"/>
    <w:rsid w:val="00C11E2E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3C28"/>
    <w:rsid w:val="00CE78D9"/>
    <w:rsid w:val="00CF13FF"/>
    <w:rsid w:val="00CF55C4"/>
    <w:rsid w:val="00D1210E"/>
    <w:rsid w:val="00D17480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B1AE6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65127"/>
    <w:rsid w:val="00E7012C"/>
    <w:rsid w:val="00E83C39"/>
    <w:rsid w:val="00E936B3"/>
    <w:rsid w:val="00E967E5"/>
    <w:rsid w:val="00EA6B11"/>
    <w:rsid w:val="00EB35BD"/>
    <w:rsid w:val="00EB4131"/>
    <w:rsid w:val="00EC3298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14382"/>
    <w:rsid w:val="00F3155E"/>
    <w:rsid w:val="00F45F72"/>
    <w:rsid w:val="00F530F0"/>
    <w:rsid w:val="00F72233"/>
    <w:rsid w:val="00F72DEC"/>
    <w:rsid w:val="00F73346"/>
    <w:rsid w:val="00F8238F"/>
    <w:rsid w:val="00F8566A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F1196"/>
  </w:style>
  <w:style w:type="character" w:customStyle="1" w:styleId="wmi-callto">
    <w:name w:val="wmi-callto"/>
    <w:basedOn w:val="a0"/>
    <w:rsid w:val="003F1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F1196"/>
  </w:style>
  <w:style w:type="character" w:customStyle="1" w:styleId="wmi-callto">
    <w:name w:val="wmi-callto"/>
    <w:basedOn w:val="a0"/>
    <w:rsid w:val="003F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4</cp:revision>
  <cp:lastPrinted>2018-02-20T00:13:00Z</cp:lastPrinted>
  <dcterms:created xsi:type="dcterms:W3CDTF">2018-02-20T01:39:00Z</dcterms:created>
  <dcterms:modified xsi:type="dcterms:W3CDTF">2018-02-26T04:37:00Z</dcterms:modified>
</cp:coreProperties>
</file>