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Pr="00074773" w:rsidRDefault="004A1417" w:rsidP="00E36D4C">
      <w:pPr>
        <w:jc w:val="center"/>
        <w:rPr>
          <w:b/>
        </w:rPr>
      </w:pPr>
      <w:r w:rsidRPr="00074773">
        <w:rPr>
          <w:b/>
        </w:rPr>
        <w:t>Информационная карта</w:t>
      </w:r>
      <w:r w:rsidR="00407066" w:rsidRPr="00074773">
        <w:rPr>
          <w:b/>
        </w:rPr>
        <w:t xml:space="preserve"> организации отдыха детей и их оздоровления</w:t>
      </w:r>
    </w:p>
    <w:p w:rsidR="00337E91" w:rsidRPr="00074773" w:rsidRDefault="00337E91" w:rsidP="00337E91">
      <w:pPr>
        <w:jc w:val="center"/>
        <w:rPr>
          <w:b/>
          <w:bCs/>
          <w:sz w:val="24"/>
        </w:rPr>
      </w:pPr>
      <w:r w:rsidRPr="00074773">
        <w:rPr>
          <w:b/>
          <w:bCs/>
          <w:sz w:val="24"/>
        </w:rPr>
        <w:t>по состоянию на «</w:t>
      </w:r>
      <w:r w:rsidR="00C16415" w:rsidRPr="00074773">
        <w:rPr>
          <w:b/>
          <w:bCs/>
          <w:sz w:val="24"/>
        </w:rPr>
        <w:t xml:space="preserve"> </w:t>
      </w:r>
      <w:r w:rsidR="00443ECB">
        <w:rPr>
          <w:b/>
          <w:bCs/>
          <w:sz w:val="24"/>
        </w:rPr>
        <w:t>01</w:t>
      </w:r>
      <w:r w:rsidR="00C16415" w:rsidRPr="00074773">
        <w:rPr>
          <w:b/>
          <w:bCs/>
          <w:sz w:val="24"/>
        </w:rPr>
        <w:t xml:space="preserve"> </w:t>
      </w:r>
      <w:r w:rsidRPr="00074773">
        <w:rPr>
          <w:b/>
          <w:bCs/>
          <w:sz w:val="24"/>
        </w:rPr>
        <w:t xml:space="preserve">» </w:t>
      </w:r>
      <w:r w:rsidR="00443ECB">
        <w:rPr>
          <w:b/>
          <w:bCs/>
          <w:sz w:val="24"/>
        </w:rPr>
        <w:t>марта</w:t>
      </w:r>
      <w:r w:rsidRPr="00074773">
        <w:rPr>
          <w:b/>
          <w:bCs/>
          <w:sz w:val="24"/>
        </w:rPr>
        <w:t xml:space="preserve"> 201</w:t>
      </w:r>
      <w:r w:rsidR="00C16415" w:rsidRPr="00074773">
        <w:rPr>
          <w:b/>
          <w:bCs/>
          <w:sz w:val="24"/>
        </w:rPr>
        <w:t>8</w:t>
      </w:r>
      <w:r w:rsidRPr="00074773">
        <w:rPr>
          <w:b/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077"/>
        <w:gridCol w:w="2153"/>
        <w:gridCol w:w="575"/>
        <w:gridCol w:w="1829"/>
        <w:gridCol w:w="3158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:rsidR="00FF2A04" w:rsidRDefault="00C16415" w:rsidP="00C16415">
            <w:pPr>
              <w:pBdr>
                <w:bottom w:val="single" w:sz="12" w:space="1" w:color="auto"/>
              </w:pBd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1641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Муниципальное бюджетное учреждение «Спортивная школа «Юность»</w:t>
            </w:r>
          </w:p>
          <w:p w:rsidR="00C16415" w:rsidRPr="00C16415" w:rsidRDefault="00FF2A04" w:rsidP="00C16415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Арсеньевского городского округа</w:t>
            </w:r>
          </w:p>
          <w:p w:rsidR="00E36D4C" w:rsidRDefault="00E36D4C" w:rsidP="00C164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15" w:rsidRPr="00F129DA" w:rsidRDefault="00C16415" w:rsidP="00C16415">
            <w:pPr>
              <w:rPr>
                <w:sz w:val="24"/>
              </w:rPr>
            </w:pPr>
            <w:r w:rsidRPr="00F129DA">
              <w:rPr>
                <w:sz w:val="24"/>
              </w:rPr>
              <w:t>692342 Приморский край, г. Арсеньев, ул. Ломоносова,7</w:t>
            </w:r>
          </w:p>
          <w:p w:rsidR="00C16415" w:rsidRPr="00F129DA" w:rsidRDefault="00C16415" w:rsidP="00C16415">
            <w:pPr>
              <w:rPr>
                <w:sz w:val="24"/>
              </w:rPr>
            </w:pPr>
            <w:r w:rsidRPr="00F129DA">
              <w:rPr>
                <w:sz w:val="24"/>
              </w:rPr>
              <w:t>8(42361) 3-07-27, 4-24-38</w:t>
            </w:r>
            <w:r>
              <w:rPr>
                <w:sz w:val="24"/>
              </w:rPr>
              <w:t>, 4-41-16</w:t>
            </w:r>
          </w:p>
          <w:p w:rsidR="00C16415" w:rsidRPr="00F129DA" w:rsidRDefault="003F4F93" w:rsidP="00C16415">
            <w:pPr>
              <w:rPr>
                <w:sz w:val="24"/>
              </w:rPr>
            </w:pPr>
            <w:hyperlink r:id="rId8" w:history="1">
              <w:r w:rsidR="00C16415" w:rsidRPr="00F129DA">
                <w:rPr>
                  <w:rStyle w:val="aa"/>
                  <w:sz w:val="24"/>
                </w:rPr>
                <w:t>dush_unost@mail.ru</w:t>
              </w:r>
            </w:hyperlink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15" w:rsidRPr="00F129DA" w:rsidRDefault="00C16415" w:rsidP="00C16415">
            <w:pPr>
              <w:rPr>
                <w:sz w:val="24"/>
              </w:rPr>
            </w:pPr>
            <w:r w:rsidRPr="00F129DA">
              <w:rPr>
                <w:sz w:val="24"/>
              </w:rPr>
              <w:t>692342 Приморский край, г. Арсеньев, ул. Ломоносова,7</w:t>
            </w:r>
          </w:p>
          <w:p w:rsidR="00C16415" w:rsidRPr="00F129DA" w:rsidRDefault="00C16415" w:rsidP="00C16415">
            <w:pPr>
              <w:rPr>
                <w:sz w:val="24"/>
              </w:rPr>
            </w:pPr>
            <w:r w:rsidRPr="00F129DA">
              <w:rPr>
                <w:sz w:val="24"/>
              </w:rPr>
              <w:t>8(42361) 3-07-27, 4-24-38</w:t>
            </w:r>
            <w:r>
              <w:rPr>
                <w:sz w:val="24"/>
              </w:rPr>
              <w:t>, 4-41-16</w:t>
            </w:r>
          </w:p>
          <w:p w:rsidR="00C16415" w:rsidRPr="00F129DA" w:rsidRDefault="003F4F93" w:rsidP="00C16415">
            <w:pPr>
              <w:rPr>
                <w:sz w:val="24"/>
              </w:rPr>
            </w:pPr>
            <w:hyperlink r:id="rId9" w:history="1">
              <w:r w:rsidR="00C16415" w:rsidRPr="00F129DA">
                <w:rPr>
                  <w:rStyle w:val="aa"/>
                  <w:sz w:val="24"/>
                </w:rPr>
                <w:t>dush_unost@mail.ru</w:t>
              </w:r>
            </w:hyperlink>
          </w:p>
        </w:tc>
      </w:tr>
      <w:tr w:rsidR="00C16415" w:rsidTr="00443ECB">
        <w:trPr>
          <w:trHeight w:val="3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15" w:rsidRDefault="00C16415" w:rsidP="00C16415">
            <w:pPr>
              <w:jc w:val="both"/>
              <w:rPr>
                <w:sz w:val="26"/>
                <w:szCs w:val="26"/>
              </w:rPr>
            </w:pPr>
            <w:r w:rsidRPr="00C16415">
              <w:rPr>
                <w:sz w:val="26"/>
                <w:szCs w:val="26"/>
              </w:rPr>
              <w:t xml:space="preserve">Управление имущественных отношений администрации Арсеньевского городского округа </w:t>
            </w:r>
          </w:p>
          <w:p w:rsidR="00C16415" w:rsidRPr="00C16415" w:rsidRDefault="00C16415" w:rsidP="00C16415">
            <w:pPr>
              <w:jc w:val="both"/>
              <w:rPr>
                <w:sz w:val="26"/>
                <w:szCs w:val="26"/>
              </w:rPr>
            </w:pPr>
            <w:r w:rsidRPr="00C16415">
              <w:rPr>
                <w:sz w:val="26"/>
                <w:szCs w:val="26"/>
              </w:rPr>
              <w:t xml:space="preserve">692330, Приморский край, г. Арсеньев, </w:t>
            </w:r>
          </w:p>
          <w:p w:rsidR="00C16415" w:rsidRDefault="00C16415" w:rsidP="00C16415">
            <w:pPr>
              <w:jc w:val="both"/>
              <w:rPr>
                <w:sz w:val="26"/>
                <w:szCs w:val="26"/>
              </w:rPr>
            </w:pPr>
            <w:r w:rsidRPr="00C16415">
              <w:rPr>
                <w:sz w:val="26"/>
                <w:szCs w:val="26"/>
              </w:rPr>
              <w:t>ул. Ленинская, 8</w:t>
            </w:r>
            <w:r>
              <w:rPr>
                <w:sz w:val="26"/>
                <w:szCs w:val="26"/>
              </w:rPr>
              <w:t>(42361) 4-38-81</w:t>
            </w:r>
          </w:p>
          <w:p w:rsidR="00C16415" w:rsidRDefault="00C16415" w:rsidP="00C16415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3"/>
                <w:szCs w:val="23"/>
              </w:rPr>
              <w:t>Сергеева Галина Васильевна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16415" w:rsidTr="00443ECB">
        <w:trPr>
          <w:trHeight w:val="6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415" w:rsidRDefault="00C16415" w:rsidP="00C16415">
            <w:pPr>
              <w:rPr>
                <w:sz w:val="26"/>
                <w:szCs w:val="26"/>
              </w:rPr>
            </w:pPr>
            <w:r w:rsidRPr="00C16415">
              <w:rPr>
                <w:sz w:val="26"/>
                <w:szCs w:val="26"/>
              </w:rPr>
              <w:t>Ковалев Кирилл Владимирович</w:t>
            </w:r>
          </w:p>
          <w:p w:rsidR="00C16415" w:rsidRDefault="00C16415" w:rsidP="00C1641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 w:rsidRPr="00C16415">
              <w:rPr>
                <w:sz w:val="24"/>
              </w:rPr>
              <w:t>8(42361) 3-07-27,</w:t>
            </w:r>
          </w:p>
          <w:p w:rsidR="00C16415" w:rsidRDefault="00C16415" w:rsidP="00C16415">
            <w:pPr>
              <w:rPr>
                <w:sz w:val="24"/>
              </w:rPr>
            </w:pPr>
            <w:r w:rsidRPr="00C164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Администратор      </w:t>
            </w:r>
            <w:r w:rsidRPr="00C16415">
              <w:rPr>
                <w:sz w:val="24"/>
              </w:rPr>
              <w:t>4-24-38,</w:t>
            </w:r>
          </w:p>
          <w:p w:rsidR="00C16415" w:rsidRDefault="00C16415" w:rsidP="00C16415">
            <w:pPr>
              <w:rPr>
                <w:sz w:val="26"/>
                <w:szCs w:val="26"/>
              </w:rPr>
            </w:pPr>
            <w:r w:rsidRPr="00C164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 отдел </w:t>
            </w:r>
            <w:r w:rsidRPr="00C16415">
              <w:rPr>
                <w:sz w:val="24"/>
              </w:rPr>
              <w:t>4-41-16</w:t>
            </w:r>
          </w:p>
        </w:tc>
      </w:tr>
      <w:tr w:rsidR="00C16415" w:rsidTr="00443ECB">
        <w:trPr>
          <w:trHeight w:val="4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F37" w:rsidRPr="00C81F37" w:rsidRDefault="00C81F37" w:rsidP="00C81F37">
            <w:pPr>
              <w:rPr>
                <w:sz w:val="26"/>
                <w:szCs w:val="26"/>
              </w:rPr>
            </w:pPr>
            <w:r w:rsidRPr="00C81F37">
              <w:rPr>
                <w:sz w:val="26"/>
                <w:szCs w:val="26"/>
              </w:rPr>
              <w:t>на территории населенного пункта</w:t>
            </w:r>
          </w:p>
          <w:p w:rsidR="00C16415" w:rsidRDefault="00C16415" w:rsidP="00C16415">
            <w:pPr>
              <w:rPr>
                <w:sz w:val="26"/>
                <w:szCs w:val="26"/>
              </w:rPr>
            </w:pPr>
          </w:p>
        </w:tc>
      </w:tr>
      <w:tr w:rsidR="00C16415" w:rsidTr="00443ECB">
        <w:trPr>
          <w:trHeight w:val="4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Pr="00C81F37" w:rsidRDefault="00C81F37" w:rsidP="00C16415">
            <w:pPr>
              <w:jc w:val="both"/>
              <w:rPr>
                <w:sz w:val="26"/>
                <w:szCs w:val="26"/>
              </w:rPr>
            </w:pPr>
            <w:r w:rsidRPr="00C81F37">
              <w:rPr>
                <w:sz w:val="26"/>
                <w:szCs w:val="26"/>
              </w:rPr>
              <w:t>сезонное</w:t>
            </w:r>
          </w:p>
        </w:tc>
      </w:tr>
      <w:tr w:rsidR="00C16415" w:rsidTr="00443ECB">
        <w:trPr>
          <w:trHeight w:val="3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Pr="00C81F37" w:rsidRDefault="00C81F37" w:rsidP="00C16415">
            <w:pPr>
              <w:jc w:val="both"/>
              <w:rPr>
                <w:sz w:val="26"/>
                <w:szCs w:val="26"/>
              </w:rPr>
            </w:pPr>
            <w:r w:rsidRPr="00C81F37">
              <w:rPr>
                <w:bCs/>
                <w:sz w:val="26"/>
                <w:szCs w:val="26"/>
              </w:rPr>
              <w:t>спортивно-оздоровительный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Default="00C81F37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C81F37">
              <w:rPr>
                <w:sz w:val="24"/>
              </w:rPr>
              <w:t>т 7 до 1</w:t>
            </w:r>
            <w:r w:rsidR="00180648">
              <w:rPr>
                <w:sz w:val="24"/>
              </w:rPr>
              <w:t>8</w:t>
            </w:r>
            <w:r w:rsidRPr="00C81F37">
              <w:rPr>
                <w:sz w:val="24"/>
              </w:rPr>
              <w:t xml:space="preserve"> лет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Pr="00180648" w:rsidRDefault="00C81F37" w:rsidP="00C16415">
            <w:pPr>
              <w:jc w:val="both"/>
              <w:rPr>
                <w:sz w:val="24"/>
              </w:rPr>
            </w:pPr>
            <w:r w:rsidRPr="00180648">
              <w:rPr>
                <w:sz w:val="24"/>
              </w:rPr>
              <w:t>1</w:t>
            </w:r>
            <w:r w:rsidR="00180648" w:rsidRPr="00180648">
              <w:rPr>
                <w:sz w:val="24"/>
              </w:rPr>
              <w:t>4 рабочих</w:t>
            </w:r>
            <w:r w:rsidRPr="00180648">
              <w:rPr>
                <w:sz w:val="24"/>
              </w:rPr>
              <w:t xml:space="preserve"> дн</w:t>
            </w:r>
            <w:r w:rsidR="00180648" w:rsidRPr="00180648">
              <w:rPr>
                <w:sz w:val="24"/>
              </w:rPr>
              <w:t>ей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Pr="00180648" w:rsidRDefault="00C81F37" w:rsidP="00C16415">
            <w:pPr>
              <w:jc w:val="both"/>
              <w:rPr>
                <w:sz w:val="24"/>
              </w:rPr>
            </w:pPr>
            <w:r w:rsidRPr="00180648">
              <w:rPr>
                <w:sz w:val="24"/>
              </w:rPr>
              <w:t>1 смена: 04.06-2</w:t>
            </w:r>
            <w:r w:rsidR="00180648" w:rsidRPr="00180648">
              <w:rPr>
                <w:sz w:val="24"/>
              </w:rPr>
              <w:t>5</w:t>
            </w:r>
            <w:r w:rsidRPr="00180648">
              <w:rPr>
                <w:sz w:val="24"/>
              </w:rPr>
              <w:t>.06.2018г.</w:t>
            </w:r>
          </w:p>
          <w:p w:rsidR="00C81F37" w:rsidRPr="00180648" w:rsidRDefault="00C81F37" w:rsidP="00C16415">
            <w:pPr>
              <w:jc w:val="both"/>
              <w:rPr>
                <w:sz w:val="24"/>
              </w:rPr>
            </w:pPr>
            <w:r w:rsidRPr="00180648">
              <w:rPr>
                <w:sz w:val="24"/>
              </w:rPr>
              <w:t>2 смена: 02.07-</w:t>
            </w:r>
            <w:r w:rsidR="00180648">
              <w:rPr>
                <w:sz w:val="24"/>
              </w:rPr>
              <w:t>19</w:t>
            </w:r>
            <w:r w:rsidRPr="00180648">
              <w:rPr>
                <w:sz w:val="24"/>
              </w:rPr>
              <w:t>.07.2018г.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48" w:rsidRPr="00180648" w:rsidRDefault="00180648" w:rsidP="00180648">
            <w:pPr>
              <w:jc w:val="both"/>
              <w:rPr>
                <w:sz w:val="24"/>
              </w:rPr>
            </w:pPr>
            <w:r w:rsidRPr="00180648">
              <w:rPr>
                <w:sz w:val="24"/>
              </w:rPr>
              <w:t>1 смена: 160 чел.</w:t>
            </w:r>
          </w:p>
          <w:p w:rsidR="00C16415" w:rsidRPr="00180648" w:rsidRDefault="00180648" w:rsidP="00180648">
            <w:pPr>
              <w:jc w:val="both"/>
              <w:rPr>
                <w:sz w:val="24"/>
              </w:rPr>
            </w:pPr>
            <w:r w:rsidRPr="00180648">
              <w:rPr>
                <w:sz w:val="24"/>
              </w:rPr>
              <w:t>2 смена: 120 чел.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Default="00C81F37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15-20 чел.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Default="00C16415" w:rsidP="00C16415">
            <w:pPr>
              <w:jc w:val="both"/>
              <w:rPr>
                <w:sz w:val="24"/>
              </w:rPr>
            </w:pPr>
          </w:p>
          <w:p w:rsidR="00C81F37" w:rsidRDefault="00C81F37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виду спорта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Default="00911D79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48" w:rsidRPr="00180648" w:rsidRDefault="00180648" w:rsidP="00180648">
            <w:pPr>
              <w:jc w:val="both"/>
              <w:rPr>
                <w:sz w:val="24"/>
              </w:rPr>
            </w:pPr>
            <w:r w:rsidRPr="00180648">
              <w:rPr>
                <w:sz w:val="24"/>
              </w:rPr>
              <w:t>1 смена: 04.06-25.06.2018г.</w:t>
            </w:r>
          </w:p>
          <w:p w:rsidR="00C16415" w:rsidRDefault="00180648" w:rsidP="00180648">
            <w:pPr>
              <w:jc w:val="both"/>
              <w:rPr>
                <w:sz w:val="24"/>
              </w:rPr>
            </w:pPr>
            <w:r w:rsidRPr="00180648">
              <w:rPr>
                <w:sz w:val="24"/>
              </w:rPr>
              <w:t>2 смена: 02.07-</w:t>
            </w:r>
            <w:r>
              <w:rPr>
                <w:sz w:val="24"/>
              </w:rPr>
              <w:t>19</w:t>
            </w:r>
            <w:r w:rsidRPr="00180648">
              <w:rPr>
                <w:sz w:val="24"/>
              </w:rPr>
              <w:t>.07.2018г.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Default="00C81F37" w:rsidP="00C16415">
            <w:pPr>
              <w:jc w:val="both"/>
              <w:rPr>
                <w:sz w:val="24"/>
              </w:rPr>
            </w:pPr>
            <w:r w:rsidRPr="00C81F37">
              <w:rPr>
                <w:sz w:val="26"/>
                <w:szCs w:val="26"/>
              </w:rPr>
              <w:t>6,1714</w:t>
            </w:r>
          </w:p>
        </w:tc>
      </w:tr>
      <w:tr w:rsidR="00C16415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15" w:rsidRDefault="00C16415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15" w:rsidRDefault="00C81F37" w:rsidP="00C16415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3246B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6B" w:rsidRDefault="0073246B" w:rsidP="007324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  <w:r w:rsidRPr="0073246B">
              <w:rPr>
                <w:sz w:val="24"/>
              </w:rPr>
              <w:t xml:space="preserve"> га</w:t>
            </w:r>
          </w:p>
        </w:tc>
      </w:tr>
      <w:tr w:rsidR="0073246B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B" w:rsidRDefault="0073246B" w:rsidP="0073246B">
            <w:pPr>
              <w:jc w:val="both"/>
              <w:rPr>
                <w:sz w:val="24"/>
              </w:rPr>
            </w:pPr>
          </w:p>
          <w:p w:rsidR="0073246B" w:rsidRDefault="00180648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3246B">
              <w:rPr>
                <w:sz w:val="24"/>
              </w:rPr>
              <w:t xml:space="preserve"> здани</w:t>
            </w:r>
            <w:r>
              <w:rPr>
                <w:sz w:val="24"/>
              </w:rPr>
              <w:t>е (3 этажа)</w:t>
            </w:r>
            <w:r w:rsidR="0073246B">
              <w:rPr>
                <w:sz w:val="24"/>
              </w:rPr>
              <w:t>: кирпичн</w:t>
            </w:r>
            <w:r>
              <w:rPr>
                <w:sz w:val="24"/>
              </w:rPr>
              <w:t>о</w:t>
            </w:r>
            <w:r w:rsidR="0073246B">
              <w:rPr>
                <w:sz w:val="24"/>
              </w:rPr>
              <w:t>е</w:t>
            </w:r>
          </w:p>
          <w:p w:rsidR="00180648" w:rsidRDefault="00180648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2 здание (3 этажа): кирпичное</w:t>
            </w:r>
          </w:p>
        </w:tc>
      </w:tr>
      <w:tr w:rsidR="0073246B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246B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B" w:rsidRDefault="0073246B" w:rsidP="0073246B">
            <w:pPr>
              <w:jc w:val="both"/>
              <w:rPr>
                <w:sz w:val="24"/>
              </w:rPr>
            </w:pPr>
          </w:p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здании: санузел, душевые</w:t>
            </w:r>
          </w:p>
        </w:tc>
      </w:tr>
      <w:tr w:rsidR="0073246B" w:rsidTr="00443ECB">
        <w:trPr>
          <w:trHeight w:val="2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Холодная вод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централизованно</w:t>
            </w:r>
          </w:p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Горячая вод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бойлер</w:t>
            </w:r>
          </w:p>
        </w:tc>
      </w:tr>
      <w:tr w:rsidR="00443ECB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CB" w:rsidRDefault="00443ECB" w:rsidP="0073246B">
            <w:pPr>
              <w:jc w:val="both"/>
              <w:rPr>
                <w:sz w:val="24"/>
              </w:rPr>
            </w:pPr>
            <w:bookmarkStart w:id="0" w:name="_GoBack" w:colFirst="2" w:colLast="2"/>
            <w:r>
              <w:rPr>
                <w:sz w:val="24"/>
              </w:rPr>
              <w:t>23.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ECB" w:rsidRDefault="00443EC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CB" w:rsidRDefault="00443ECB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договору с детской поликлиникой </w:t>
            </w:r>
          </w:p>
        </w:tc>
      </w:tr>
      <w:bookmarkEnd w:id="0"/>
      <w:tr w:rsidR="0073246B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залы:</w:t>
            </w:r>
            <w:r w:rsidRPr="007324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Pr="0073246B">
              <w:rPr>
                <w:sz w:val="24"/>
              </w:rPr>
              <w:t>волейбола</w:t>
            </w:r>
            <w:r>
              <w:rPr>
                <w:sz w:val="24"/>
              </w:rPr>
              <w:t>, настольного тенниса, бокса, шаш</w:t>
            </w:r>
            <w:r w:rsidR="00180648">
              <w:rPr>
                <w:sz w:val="24"/>
              </w:rPr>
              <w:t>е</w:t>
            </w:r>
            <w:r>
              <w:rPr>
                <w:sz w:val="24"/>
              </w:rPr>
              <w:t>к, шахмат.</w:t>
            </w:r>
          </w:p>
          <w:p w:rsidR="0073246B" w:rsidRDefault="0073246B" w:rsidP="0073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Стадион</w:t>
            </w:r>
            <w:r w:rsidR="00911D79">
              <w:rPr>
                <w:sz w:val="24"/>
              </w:rPr>
              <w:t>:</w:t>
            </w:r>
            <w:r>
              <w:rPr>
                <w:sz w:val="24"/>
              </w:rPr>
              <w:t xml:space="preserve"> для футбола</w:t>
            </w:r>
            <w:r w:rsidR="00911D79">
              <w:rPr>
                <w:sz w:val="24"/>
              </w:rPr>
              <w:t xml:space="preserve">, лёгкой атлетики и др. </w:t>
            </w:r>
            <w:proofErr w:type="gramStart"/>
            <w:r w:rsidR="00911D79">
              <w:rPr>
                <w:sz w:val="24"/>
              </w:rPr>
              <w:t>в</w:t>
            </w:r>
            <w:proofErr w:type="gramEnd"/>
            <w:r w:rsidR="00911D7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911D79" w:rsidTr="00443ECB">
        <w:trPr>
          <w:trHeight w:val="4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911D79" w:rsidP="00911D79">
            <w:pPr>
              <w:jc w:val="both"/>
              <w:rPr>
                <w:sz w:val="24"/>
              </w:rPr>
            </w:pPr>
          </w:p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игровая комната с телевизором</w:t>
            </w:r>
          </w:p>
        </w:tc>
      </w:tr>
      <w:tr w:rsidR="00911D79" w:rsidTr="00443ECB">
        <w:trPr>
          <w:trHeight w:val="4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1D79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1D79" w:rsidTr="00443ECB">
        <w:trPr>
          <w:trHeight w:val="2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180648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 w:rsidR="00911D79">
              <w:rPr>
                <w:sz w:val="24"/>
              </w:rPr>
              <w:t>00 руб.</w:t>
            </w:r>
          </w:p>
        </w:tc>
      </w:tr>
      <w:tr w:rsidR="00911D79" w:rsidTr="00443ECB">
        <w:trPr>
          <w:trHeight w:val="29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911D79" w:rsidTr="00443ECB">
        <w:trPr>
          <w:trHeight w:val="29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911D79" w:rsidP="00911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911D79" w:rsidP="00911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911D79" w:rsidP="00911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911D79" w:rsidRDefault="00911D79" w:rsidP="00911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911D79" w:rsidRDefault="00911D79" w:rsidP="00911D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911D79" w:rsidTr="00443ECB">
        <w:trPr>
          <w:trHeight w:val="299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911D79" w:rsidP="00911D79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79" w:rsidRDefault="00B71CF8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Территориальный отдел Управления Роспотребнадзора по Приморскому краю в г. Арсеньеве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911D79" w:rsidP="00911D79">
            <w:pPr>
              <w:jc w:val="both"/>
              <w:rPr>
                <w:sz w:val="24"/>
              </w:rPr>
            </w:pPr>
          </w:p>
          <w:p w:rsidR="00B71CF8" w:rsidRDefault="00B71CF8" w:rsidP="00911D79">
            <w:pPr>
              <w:jc w:val="both"/>
              <w:rPr>
                <w:sz w:val="24"/>
              </w:rPr>
            </w:pPr>
          </w:p>
          <w:p w:rsidR="00B71CF8" w:rsidRDefault="00820634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30.01.2018г.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CF1BC8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Заявление </w:t>
            </w:r>
            <w:r w:rsidR="00B71CF8">
              <w:rPr>
                <w:sz w:val="24"/>
              </w:rPr>
              <w:t xml:space="preserve">на </w:t>
            </w:r>
            <w:r w:rsidR="00820634">
              <w:rPr>
                <w:sz w:val="24"/>
              </w:rPr>
              <w:t>Санитарно-Эпидемиологическое  заключение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79" w:rsidRDefault="00CF1BC8" w:rsidP="00911D7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рассмотрении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93" w:rsidRDefault="003F4F93" w:rsidP="009126F4">
      <w:r>
        <w:separator/>
      </w:r>
    </w:p>
  </w:endnote>
  <w:endnote w:type="continuationSeparator" w:id="0">
    <w:p w:rsidR="003F4F93" w:rsidRDefault="003F4F93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93" w:rsidRDefault="003F4F93" w:rsidP="009126F4">
      <w:r>
        <w:separator/>
      </w:r>
    </w:p>
  </w:footnote>
  <w:footnote w:type="continuationSeparator" w:id="0">
    <w:p w:rsidR="003F4F93" w:rsidRDefault="003F4F93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74773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648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4F93"/>
    <w:rsid w:val="003F7E6D"/>
    <w:rsid w:val="00407066"/>
    <w:rsid w:val="0043767C"/>
    <w:rsid w:val="00443ECB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7414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246B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0634"/>
    <w:rsid w:val="008215A6"/>
    <w:rsid w:val="008345DA"/>
    <w:rsid w:val="00856D03"/>
    <w:rsid w:val="00861437"/>
    <w:rsid w:val="0086217C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1D79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1CF8"/>
    <w:rsid w:val="00B739D7"/>
    <w:rsid w:val="00B73DBA"/>
    <w:rsid w:val="00B74D1F"/>
    <w:rsid w:val="00B912F9"/>
    <w:rsid w:val="00BE15BA"/>
    <w:rsid w:val="00BF037C"/>
    <w:rsid w:val="00BF05C2"/>
    <w:rsid w:val="00C16415"/>
    <w:rsid w:val="00C176E5"/>
    <w:rsid w:val="00C21E36"/>
    <w:rsid w:val="00C22A9F"/>
    <w:rsid w:val="00C22FD2"/>
    <w:rsid w:val="00C30E04"/>
    <w:rsid w:val="00C76221"/>
    <w:rsid w:val="00C81F37"/>
    <w:rsid w:val="00C86B6C"/>
    <w:rsid w:val="00C93646"/>
    <w:rsid w:val="00CD052C"/>
    <w:rsid w:val="00CD1812"/>
    <w:rsid w:val="00CD5755"/>
    <w:rsid w:val="00CE78D9"/>
    <w:rsid w:val="00CF13FF"/>
    <w:rsid w:val="00CF1BC8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75D7C"/>
    <w:rsid w:val="00E83C39"/>
    <w:rsid w:val="00E936B3"/>
    <w:rsid w:val="00E967E5"/>
    <w:rsid w:val="00EA6B11"/>
    <w:rsid w:val="00EB35BD"/>
    <w:rsid w:val="00EC43C2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2A04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C16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C16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_unos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ush_un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12</cp:revision>
  <cp:lastPrinted>2018-02-19T05:56:00Z</cp:lastPrinted>
  <dcterms:created xsi:type="dcterms:W3CDTF">2017-07-13T07:47:00Z</dcterms:created>
  <dcterms:modified xsi:type="dcterms:W3CDTF">2018-02-26T04:38:00Z</dcterms:modified>
</cp:coreProperties>
</file>