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110" w:rsidRPr="00C21110" w:rsidRDefault="00C21110" w:rsidP="00C21110">
      <w:pPr>
        <w:ind w:left="4820" w:firstLine="141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21110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Приложение </w:t>
      </w:r>
      <w:r w:rsidRPr="00C21110">
        <w:rPr>
          <w:rFonts w:ascii="Times New Roman" w:eastAsia="Times New Roman" w:hAnsi="Times New Roman" w:cs="Times New Roman"/>
          <w:sz w:val="24"/>
          <w:szCs w:val="24"/>
        </w:rPr>
        <w:t xml:space="preserve"> 2  к  приказу управления    образования </w:t>
      </w:r>
    </w:p>
    <w:p w:rsidR="00C21110" w:rsidRPr="00C21110" w:rsidRDefault="00C21110" w:rsidP="00C21110">
      <w:pPr>
        <w:ind w:left="4820" w:firstLine="141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2111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B3266" w:rsidRPr="00BB3266">
        <w:rPr>
          <w:rFonts w:ascii="Times New Roman" w:eastAsia="Times New Roman" w:hAnsi="Times New Roman" w:cs="Times New Roman"/>
          <w:sz w:val="24"/>
          <w:szCs w:val="24"/>
          <w:u w:val="single"/>
        </w:rPr>
        <w:t>04.10.</w:t>
      </w:r>
      <w:r w:rsidR="00BB3266" w:rsidRPr="00387EE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2018 </w:t>
      </w:r>
      <w:r w:rsidRPr="00387EE6">
        <w:rPr>
          <w:rFonts w:ascii="Times New Roman" w:eastAsia="Times New Roman" w:hAnsi="Times New Roman" w:cs="Times New Roman"/>
          <w:sz w:val="24"/>
          <w:szCs w:val="24"/>
          <w:u w:val="single"/>
        </w:rPr>
        <w:t>г.</w:t>
      </w:r>
      <w:r w:rsidRPr="00C21110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BB3266" w:rsidRPr="00BB3266">
        <w:rPr>
          <w:rFonts w:ascii="Times New Roman" w:eastAsia="Times New Roman" w:hAnsi="Times New Roman" w:cs="Times New Roman"/>
          <w:sz w:val="24"/>
          <w:szCs w:val="24"/>
          <w:u w:val="single"/>
        </w:rPr>
        <w:t>157-а</w:t>
      </w:r>
    </w:p>
    <w:p w:rsidR="00D155A4" w:rsidRDefault="00D155A4" w:rsidP="00D155A4">
      <w:pPr>
        <w:ind w:left="6237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D155A4" w:rsidRDefault="00D155A4" w:rsidP="00D155A4">
      <w:pPr>
        <w:spacing w:line="30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306">
        <w:rPr>
          <w:rFonts w:ascii="Times New Roman" w:hAnsi="Times New Roman" w:cs="Times New Roman"/>
          <w:b/>
          <w:sz w:val="28"/>
          <w:szCs w:val="28"/>
        </w:rPr>
        <w:t>Состав конкурс</w:t>
      </w:r>
      <w:r>
        <w:rPr>
          <w:rFonts w:ascii="Times New Roman" w:hAnsi="Times New Roman" w:cs="Times New Roman"/>
          <w:b/>
          <w:sz w:val="28"/>
          <w:szCs w:val="28"/>
        </w:rPr>
        <w:t>ной комиссии</w:t>
      </w:r>
    </w:p>
    <w:p w:rsidR="00D155A4" w:rsidRDefault="00D155A4" w:rsidP="00D155A4">
      <w:pPr>
        <w:spacing w:line="30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30" w:type="dxa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3685"/>
      </w:tblGrid>
      <w:tr w:rsidR="00D155A4" w:rsidRPr="00D155A4" w:rsidTr="00481123">
        <w:trPr>
          <w:trHeight w:val="1491"/>
        </w:trPr>
        <w:tc>
          <w:tcPr>
            <w:tcW w:w="1809" w:type="dxa"/>
          </w:tcPr>
          <w:p w:rsidR="00D155A4" w:rsidRPr="00073685" w:rsidRDefault="00D155A4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685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конкурсной комиссии</w:t>
            </w:r>
          </w:p>
        </w:tc>
        <w:tc>
          <w:tcPr>
            <w:tcW w:w="4536" w:type="dxa"/>
          </w:tcPr>
          <w:p w:rsidR="00D155A4" w:rsidRPr="00D155A4" w:rsidRDefault="00D155A4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55A4" w:rsidRPr="00D155A4" w:rsidRDefault="00D155A4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55A4">
              <w:rPr>
                <w:rFonts w:ascii="Times New Roman" w:eastAsia="Times New Roman" w:hAnsi="Times New Roman" w:cs="Times New Roman"/>
                <w:sz w:val="26"/>
                <w:szCs w:val="26"/>
              </w:rPr>
              <w:t>Ягодина Тамара Ивановна</w:t>
            </w:r>
          </w:p>
        </w:tc>
        <w:tc>
          <w:tcPr>
            <w:tcW w:w="3685" w:type="dxa"/>
            <w:hideMark/>
          </w:tcPr>
          <w:p w:rsidR="00D155A4" w:rsidRPr="00D155A4" w:rsidRDefault="00D155A4" w:rsidP="001839F3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55A4">
              <w:rPr>
                <w:rFonts w:ascii="Times New Roman" w:eastAsia="Times New Roman" w:hAnsi="Times New Roman" w:cs="Times New Roman"/>
                <w:sz w:val="26"/>
                <w:szCs w:val="26"/>
              </w:rPr>
              <w:noBreakHyphen/>
              <w:t> начальник управления образования администрации Арсеньевского городского округа</w:t>
            </w:r>
          </w:p>
        </w:tc>
        <w:bookmarkStart w:id="0" w:name="_GoBack"/>
        <w:bookmarkEnd w:id="0"/>
      </w:tr>
      <w:tr w:rsidR="00481123" w:rsidRPr="00D155A4" w:rsidTr="00481123">
        <w:trPr>
          <w:trHeight w:val="787"/>
        </w:trPr>
        <w:tc>
          <w:tcPr>
            <w:tcW w:w="1809" w:type="dxa"/>
          </w:tcPr>
          <w:p w:rsidR="00481123" w:rsidRPr="00073685" w:rsidRDefault="00481123" w:rsidP="00D43249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685">
              <w:rPr>
                <w:rFonts w:ascii="Times New Roman" w:eastAsia="Times New Roman" w:hAnsi="Times New Roman" w:cs="Times New Roman"/>
                <w:sz w:val="26"/>
                <w:szCs w:val="26"/>
              </w:rPr>
              <w:t>Секретарь конкурсной комиссии</w:t>
            </w:r>
          </w:p>
        </w:tc>
        <w:tc>
          <w:tcPr>
            <w:tcW w:w="4536" w:type="dxa"/>
          </w:tcPr>
          <w:p w:rsidR="00481123" w:rsidRPr="00D155A4" w:rsidRDefault="00481123" w:rsidP="00D43249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Смелая Наталья Юрьевна</w:t>
            </w:r>
          </w:p>
        </w:tc>
        <w:tc>
          <w:tcPr>
            <w:tcW w:w="3685" w:type="dxa"/>
          </w:tcPr>
          <w:p w:rsidR="00481123" w:rsidRPr="00D155A4" w:rsidRDefault="00481123" w:rsidP="00D43249">
            <w:pPr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155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noBreakHyphen/>
              <w:t> </w:t>
            </w:r>
            <w:r w:rsidRPr="00D155A4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специалист управления образования</w:t>
            </w:r>
          </w:p>
        </w:tc>
      </w:tr>
      <w:tr w:rsidR="00481123" w:rsidRPr="00D155A4" w:rsidTr="00481123">
        <w:trPr>
          <w:trHeight w:val="787"/>
        </w:trPr>
        <w:tc>
          <w:tcPr>
            <w:tcW w:w="1809" w:type="dxa"/>
            <w:vMerge w:val="restart"/>
          </w:tcPr>
          <w:p w:rsidR="00481123" w:rsidRPr="00073685" w:rsidRDefault="00481123" w:rsidP="00C21110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685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конкурсной комиссии:</w:t>
            </w:r>
          </w:p>
        </w:tc>
        <w:tc>
          <w:tcPr>
            <w:tcW w:w="4536" w:type="dxa"/>
          </w:tcPr>
          <w:p w:rsidR="00481123" w:rsidRPr="00D155A4" w:rsidRDefault="00481123" w:rsidP="0020043E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Астахова Инна Петровна</w:t>
            </w:r>
          </w:p>
        </w:tc>
        <w:tc>
          <w:tcPr>
            <w:tcW w:w="3685" w:type="dxa"/>
          </w:tcPr>
          <w:p w:rsidR="00481123" w:rsidRPr="00481123" w:rsidRDefault="00481123" w:rsidP="0020043E">
            <w:pPr>
              <w:ind w:left="34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ГМО руководителей дошкольных образовательных организаций</w:t>
            </w:r>
          </w:p>
        </w:tc>
      </w:tr>
      <w:tr w:rsidR="00481123" w:rsidRPr="00D155A4" w:rsidTr="00481123">
        <w:trPr>
          <w:trHeight w:val="787"/>
        </w:trPr>
        <w:tc>
          <w:tcPr>
            <w:tcW w:w="1809" w:type="dxa"/>
            <w:vMerge/>
          </w:tcPr>
          <w:p w:rsidR="00481123" w:rsidRPr="00073685" w:rsidRDefault="00481123" w:rsidP="001839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81123" w:rsidRPr="00D155A4" w:rsidRDefault="00481123" w:rsidP="007F0F2B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Захарьящева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Вимовна</w:t>
            </w:r>
            <w:proofErr w:type="spellEnd"/>
          </w:p>
        </w:tc>
        <w:tc>
          <w:tcPr>
            <w:tcW w:w="3685" w:type="dxa"/>
          </w:tcPr>
          <w:p w:rsidR="00481123" w:rsidRPr="00481123" w:rsidRDefault="00481123" w:rsidP="007F0F2B">
            <w:pPr>
              <w:ind w:left="34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123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ГМО руководителей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общеобразовательных организаций</w:t>
            </w:r>
          </w:p>
        </w:tc>
      </w:tr>
      <w:tr w:rsidR="00481123" w:rsidRPr="00D155A4" w:rsidTr="00481123">
        <w:tc>
          <w:tcPr>
            <w:tcW w:w="1809" w:type="dxa"/>
            <w:vMerge/>
          </w:tcPr>
          <w:p w:rsidR="00481123" w:rsidRPr="00073685" w:rsidRDefault="00481123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hideMark/>
          </w:tcPr>
          <w:p w:rsidR="00481123" w:rsidRPr="00D155A4" w:rsidRDefault="00481123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Игнатова Светлана Сергеевна</w:t>
            </w:r>
          </w:p>
        </w:tc>
        <w:tc>
          <w:tcPr>
            <w:tcW w:w="3685" w:type="dxa"/>
            <w:hideMark/>
          </w:tcPr>
          <w:p w:rsidR="00481123" w:rsidRPr="00D155A4" w:rsidRDefault="00481123" w:rsidP="001839F3">
            <w:pPr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155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noBreakHyphen/>
              <w:t> </w:t>
            </w:r>
            <w:r w:rsidRPr="00D155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МОБУ ДО «УМЦ»</w:t>
            </w:r>
          </w:p>
        </w:tc>
      </w:tr>
      <w:tr w:rsidR="00481123" w:rsidRPr="00D155A4" w:rsidTr="00481123">
        <w:tc>
          <w:tcPr>
            <w:tcW w:w="1809" w:type="dxa"/>
            <w:vMerge/>
          </w:tcPr>
          <w:p w:rsidR="00481123" w:rsidRPr="00073685" w:rsidRDefault="00481123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81123" w:rsidRPr="00D155A4" w:rsidRDefault="00481123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Мельяновская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Татьяна Константиновна</w:t>
            </w:r>
          </w:p>
        </w:tc>
        <w:tc>
          <w:tcPr>
            <w:tcW w:w="3685" w:type="dxa"/>
          </w:tcPr>
          <w:p w:rsidR="00481123" w:rsidRPr="00D155A4" w:rsidRDefault="00481123" w:rsidP="001839F3">
            <w:pPr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155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noBreakHyphen/>
              <w:t> </w:t>
            </w:r>
            <w:r w:rsidRPr="00D155A4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специалист управления образования</w:t>
            </w:r>
          </w:p>
        </w:tc>
      </w:tr>
      <w:tr w:rsidR="00E96739" w:rsidRPr="00D155A4" w:rsidTr="00481123">
        <w:tc>
          <w:tcPr>
            <w:tcW w:w="1809" w:type="dxa"/>
            <w:vMerge/>
          </w:tcPr>
          <w:p w:rsidR="00E96739" w:rsidRPr="00073685" w:rsidRDefault="00E96739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E96739" w:rsidRDefault="00E96739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Уточкина Елена Павловна</w:t>
            </w:r>
          </w:p>
        </w:tc>
        <w:tc>
          <w:tcPr>
            <w:tcW w:w="3685" w:type="dxa"/>
          </w:tcPr>
          <w:p w:rsidR="00E96739" w:rsidRPr="00E96739" w:rsidRDefault="00E96739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67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директор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МОБУ ДО «УМЦ»</w:t>
            </w:r>
          </w:p>
        </w:tc>
      </w:tr>
      <w:tr w:rsidR="00481123" w:rsidRPr="00D155A4" w:rsidTr="00481123">
        <w:tc>
          <w:tcPr>
            <w:tcW w:w="1809" w:type="dxa"/>
            <w:vMerge/>
          </w:tcPr>
          <w:p w:rsidR="00481123" w:rsidRPr="00073685" w:rsidRDefault="00481123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81123" w:rsidRPr="00D155A4" w:rsidRDefault="00481123" w:rsidP="008C7139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Панченко Марина Александровна</w:t>
            </w:r>
          </w:p>
        </w:tc>
        <w:tc>
          <w:tcPr>
            <w:tcW w:w="3685" w:type="dxa"/>
          </w:tcPr>
          <w:p w:rsidR="00481123" w:rsidRPr="00D155A4" w:rsidRDefault="00481123" w:rsidP="008C7139">
            <w:pPr>
              <w:spacing w:after="12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155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noBreakHyphen/>
              <w:t> </w:t>
            </w:r>
            <w:r w:rsidRPr="00D155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МОБУ ДО «УМЦ»</w:t>
            </w:r>
          </w:p>
        </w:tc>
      </w:tr>
      <w:tr w:rsidR="00481123" w:rsidRPr="00D155A4" w:rsidTr="00481123">
        <w:tc>
          <w:tcPr>
            <w:tcW w:w="1809" w:type="dxa"/>
            <w:vMerge/>
          </w:tcPr>
          <w:p w:rsidR="00481123" w:rsidRPr="00073685" w:rsidRDefault="00481123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81123" w:rsidRPr="00073685" w:rsidRDefault="00481123" w:rsidP="00A6473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3685">
              <w:rPr>
                <w:rFonts w:ascii="Times New Roman" w:hAnsi="Times New Roman" w:cs="Times New Roman"/>
                <w:sz w:val="26"/>
                <w:szCs w:val="26"/>
              </w:rPr>
              <w:t>Серенко Ирина Геннадьевна</w:t>
            </w:r>
          </w:p>
        </w:tc>
        <w:tc>
          <w:tcPr>
            <w:tcW w:w="3685" w:type="dxa"/>
          </w:tcPr>
          <w:p w:rsidR="00481123" w:rsidRPr="00073685" w:rsidRDefault="00481123" w:rsidP="00A64738">
            <w:pPr>
              <w:ind w:firstLine="0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- </w:t>
            </w:r>
            <w:r w:rsidRPr="0007368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руководитель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ГМО</w:t>
            </w:r>
            <w:r w:rsidRPr="00073685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 руководителей</w:t>
            </w:r>
            <w:r w:rsidRPr="0007368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 w:rsidRPr="00073685">
              <w:rPr>
                <w:rFonts w:ascii="Times New Roman" w:hAnsi="Times New Roman" w:cs="Times New Roman"/>
                <w:sz w:val="26"/>
                <w:szCs w:val="26"/>
              </w:rPr>
              <w:t>педагогов</w:t>
            </w:r>
            <w:r w:rsidRPr="0007368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дополнительного образования</w:t>
            </w:r>
          </w:p>
        </w:tc>
      </w:tr>
      <w:tr w:rsidR="00481123" w:rsidRPr="00D155A4" w:rsidTr="00481123">
        <w:tc>
          <w:tcPr>
            <w:tcW w:w="1809" w:type="dxa"/>
            <w:vMerge/>
          </w:tcPr>
          <w:p w:rsidR="00481123" w:rsidRPr="00073685" w:rsidRDefault="00481123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hideMark/>
          </w:tcPr>
          <w:p w:rsidR="00481123" w:rsidRPr="00D155A4" w:rsidRDefault="00481123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155A4">
              <w:rPr>
                <w:rFonts w:ascii="Times New Roman" w:eastAsia="Times New Roman" w:hAnsi="Times New Roman" w:cs="Times New Roman"/>
                <w:sz w:val="26"/>
                <w:szCs w:val="26"/>
              </w:rPr>
              <w:t>Тарантина</w:t>
            </w:r>
            <w:proofErr w:type="spellEnd"/>
            <w:r w:rsidRPr="00D155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Юлия Владимировна</w:t>
            </w:r>
          </w:p>
        </w:tc>
        <w:tc>
          <w:tcPr>
            <w:tcW w:w="3685" w:type="dxa"/>
            <w:hideMark/>
          </w:tcPr>
          <w:p w:rsidR="00481123" w:rsidRPr="00D155A4" w:rsidRDefault="00481123" w:rsidP="001839F3">
            <w:pPr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155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noBreakHyphen/>
              <w:t> </w:t>
            </w:r>
            <w:r w:rsidRPr="00D155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МОБУ ДО «УМЦ»</w:t>
            </w:r>
          </w:p>
        </w:tc>
      </w:tr>
      <w:tr w:rsidR="00481123" w:rsidRPr="00D155A4" w:rsidTr="00481123">
        <w:trPr>
          <w:trHeight w:val="512"/>
        </w:trPr>
        <w:tc>
          <w:tcPr>
            <w:tcW w:w="1809" w:type="dxa"/>
            <w:vMerge/>
          </w:tcPr>
          <w:p w:rsidR="00481123" w:rsidRPr="00073685" w:rsidRDefault="00481123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81123" w:rsidRPr="00D155A4" w:rsidRDefault="00481123" w:rsidP="00314D5D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155A4">
              <w:rPr>
                <w:rFonts w:ascii="Times New Roman" w:eastAsia="Times New Roman" w:hAnsi="Times New Roman" w:cs="Times New Roman"/>
                <w:sz w:val="26"/>
                <w:szCs w:val="26"/>
              </w:rPr>
              <w:t>Янковая</w:t>
            </w:r>
            <w:proofErr w:type="spellEnd"/>
            <w:r w:rsidRPr="00D155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Ольга Петровна</w:t>
            </w:r>
          </w:p>
          <w:p w:rsidR="00481123" w:rsidRPr="00D155A4" w:rsidRDefault="00481123" w:rsidP="00314D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481123" w:rsidRPr="00D155A4" w:rsidRDefault="00481123" w:rsidP="00481123">
            <w:pPr>
              <w:ind w:left="34"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155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noBreakHyphen/>
              <w:t> </w:t>
            </w:r>
            <w:r w:rsidRPr="00D155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МОБУ ДО «УМЦ»</w:t>
            </w:r>
          </w:p>
        </w:tc>
      </w:tr>
      <w:tr w:rsidR="00481123" w:rsidRPr="00D155A4" w:rsidTr="00481123">
        <w:trPr>
          <w:trHeight w:val="652"/>
        </w:trPr>
        <w:tc>
          <w:tcPr>
            <w:tcW w:w="1809" w:type="dxa"/>
            <w:vMerge w:val="restart"/>
          </w:tcPr>
          <w:p w:rsidR="00481123" w:rsidRPr="00073685" w:rsidRDefault="00481123" w:rsidP="0048112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экспертной комиссии:</w:t>
            </w:r>
          </w:p>
        </w:tc>
        <w:tc>
          <w:tcPr>
            <w:tcW w:w="4536" w:type="dxa"/>
          </w:tcPr>
          <w:p w:rsidR="00481123" w:rsidRPr="00D155A4" w:rsidRDefault="00481123" w:rsidP="00481123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68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Путилина Елена Николаевна</w:t>
            </w:r>
          </w:p>
        </w:tc>
        <w:tc>
          <w:tcPr>
            <w:tcW w:w="3685" w:type="dxa"/>
          </w:tcPr>
          <w:p w:rsidR="00481123" w:rsidRPr="00D155A4" w:rsidRDefault="00481123" w:rsidP="00C21110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>- руководитель ГМО</w:t>
            </w:r>
            <w:r w:rsidRPr="00073685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учителей математики</w:t>
            </w:r>
          </w:p>
        </w:tc>
      </w:tr>
      <w:tr w:rsidR="00481123" w:rsidRPr="00D155A4" w:rsidTr="00481123">
        <w:trPr>
          <w:trHeight w:val="562"/>
        </w:trPr>
        <w:tc>
          <w:tcPr>
            <w:tcW w:w="1809" w:type="dxa"/>
            <w:vMerge/>
          </w:tcPr>
          <w:p w:rsidR="00481123" w:rsidRPr="00D155A4" w:rsidRDefault="00481123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81123" w:rsidRPr="00073685" w:rsidRDefault="00481123" w:rsidP="001839F3">
            <w:pPr>
              <w:shd w:val="clear" w:color="auto" w:fill="FFFFFF"/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073685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Юровская Лариса Николаевна</w:t>
            </w:r>
          </w:p>
        </w:tc>
        <w:tc>
          <w:tcPr>
            <w:tcW w:w="3685" w:type="dxa"/>
          </w:tcPr>
          <w:p w:rsidR="00481123" w:rsidRPr="00073685" w:rsidRDefault="00481123" w:rsidP="001839F3">
            <w:pPr>
              <w:shd w:val="clear" w:color="auto" w:fill="FFFFFF"/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- </w:t>
            </w:r>
            <w:r w:rsidRPr="0007368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руководитель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ГМО</w:t>
            </w:r>
            <w:r w:rsidRPr="0007368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учителей   истории</w:t>
            </w:r>
          </w:p>
        </w:tc>
      </w:tr>
      <w:tr w:rsidR="00481123" w:rsidRPr="00D155A4" w:rsidTr="00481123">
        <w:tc>
          <w:tcPr>
            <w:tcW w:w="1809" w:type="dxa"/>
            <w:vMerge/>
          </w:tcPr>
          <w:p w:rsidR="00481123" w:rsidRPr="00D155A4" w:rsidRDefault="00481123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81123" w:rsidRPr="00073685" w:rsidRDefault="00481123" w:rsidP="001839F3">
            <w:pPr>
              <w:shd w:val="clear" w:color="auto" w:fill="FFFFFF"/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073685">
              <w:rPr>
                <w:rFonts w:ascii="Times New Roman" w:hAnsi="Times New Roman" w:cs="Times New Roman"/>
                <w:sz w:val="26"/>
                <w:szCs w:val="26"/>
              </w:rPr>
              <w:t>Лутченко Евгения Анатольевна</w:t>
            </w:r>
          </w:p>
        </w:tc>
        <w:tc>
          <w:tcPr>
            <w:tcW w:w="3685" w:type="dxa"/>
          </w:tcPr>
          <w:p w:rsidR="00481123" w:rsidRPr="00073685" w:rsidRDefault="00481123" w:rsidP="001839F3">
            <w:pPr>
              <w:shd w:val="clear" w:color="auto" w:fill="FFFFFF"/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- </w:t>
            </w:r>
            <w:r w:rsidRPr="0007368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руководитель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ГМО</w:t>
            </w:r>
            <w:r w:rsidRPr="0007368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  учителей английского языка</w:t>
            </w:r>
          </w:p>
        </w:tc>
      </w:tr>
      <w:tr w:rsidR="00481123" w:rsidRPr="00D155A4" w:rsidTr="00481123">
        <w:trPr>
          <w:trHeight w:val="764"/>
        </w:trPr>
        <w:tc>
          <w:tcPr>
            <w:tcW w:w="1809" w:type="dxa"/>
            <w:vMerge/>
          </w:tcPr>
          <w:p w:rsidR="00481123" w:rsidRPr="00D155A4" w:rsidRDefault="00481123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81123" w:rsidRPr="00073685" w:rsidRDefault="00481123" w:rsidP="00BB3266">
            <w:pPr>
              <w:shd w:val="clear" w:color="auto" w:fill="FFFFFF"/>
              <w:ind w:firstLine="0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073685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Иванова Анна  Александровна</w:t>
            </w:r>
          </w:p>
        </w:tc>
        <w:tc>
          <w:tcPr>
            <w:tcW w:w="3685" w:type="dxa"/>
          </w:tcPr>
          <w:p w:rsidR="00481123" w:rsidRPr="00073685" w:rsidRDefault="00481123" w:rsidP="00C21110">
            <w:pPr>
              <w:shd w:val="clear" w:color="auto" w:fill="FFFFFF"/>
              <w:ind w:firstLine="34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- </w:t>
            </w:r>
            <w:r w:rsidRPr="00073685">
              <w:rPr>
                <w:rFonts w:ascii="Times New Roman" w:hAnsi="Times New Roman" w:cs="Times New Roman"/>
                <w:color w:val="000000"/>
                <w:spacing w:val="4"/>
                <w:sz w:val="26"/>
                <w:szCs w:val="26"/>
              </w:rPr>
              <w:t>руководитель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 ГМО учителей </w:t>
            </w:r>
            <w:r w:rsidRPr="00073685">
              <w:rPr>
                <w:rFonts w:ascii="Times New Roman" w:hAnsi="Times New Roman" w:cs="Times New Roman"/>
                <w:color w:val="000000"/>
                <w:spacing w:val="4"/>
                <w:sz w:val="26"/>
                <w:szCs w:val="26"/>
              </w:rPr>
              <w:t>изобразительного  искусства и МКХТ</w:t>
            </w:r>
          </w:p>
        </w:tc>
      </w:tr>
      <w:tr w:rsidR="00481123" w:rsidRPr="00D155A4" w:rsidTr="00481123">
        <w:trPr>
          <w:trHeight w:val="550"/>
        </w:trPr>
        <w:tc>
          <w:tcPr>
            <w:tcW w:w="1809" w:type="dxa"/>
            <w:vMerge/>
          </w:tcPr>
          <w:p w:rsidR="00481123" w:rsidRPr="00D155A4" w:rsidRDefault="00481123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81123" w:rsidRPr="00073685" w:rsidRDefault="00481123" w:rsidP="001839F3">
            <w:pPr>
              <w:shd w:val="clear" w:color="auto" w:fill="FFFFFF"/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073685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Кошечкина Светлана Викторовна </w:t>
            </w:r>
          </w:p>
        </w:tc>
        <w:tc>
          <w:tcPr>
            <w:tcW w:w="3685" w:type="dxa"/>
          </w:tcPr>
          <w:p w:rsidR="00481123" w:rsidRPr="00073685" w:rsidRDefault="00481123" w:rsidP="001839F3">
            <w:pPr>
              <w:shd w:val="clear" w:color="auto" w:fill="FFFFFF"/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- </w:t>
            </w:r>
            <w:r w:rsidRPr="00073685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руководитель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ГМО</w:t>
            </w:r>
            <w:r w:rsidRPr="00073685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учителей информатики</w:t>
            </w:r>
          </w:p>
        </w:tc>
      </w:tr>
      <w:tr w:rsidR="00481123" w:rsidRPr="00D155A4" w:rsidTr="00481123">
        <w:tc>
          <w:tcPr>
            <w:tcW w:w="1809" w:type="dxa"/>
            <w:vMerge/>
          </w:tcPr>
          <w:p w:rsidR="00481123" w:rsidRPr="00D155A4" w:rsidRDefault="00481123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81123" w:rsidRPr="00073685" w:rsidRDefault="00481123" w:rsidP="001839F3">
            <w:pPr>
              <w:shd w:val="clear" w:color="auto" w:fill="FFFFFF"/>
              <w:ind w:firstLine="0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07368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Стаценко Галина Борисовна</w:t>
            </w:r>
          </w:p>
        </w:tc>
        <w:tc>
          <w:tcPr>
            <w:tcW w:w="3685" w:type="dxa"/>
          </w:tcPr>
          <w:p w:rsidR="00481123" w:rsidRPr="00073685" w:rsidRDefault="00481123" w:rsidP="001839F3">
            <w:pPr>
              <w:shd w:val="clear" w:color="auto" w:fill="FFFFFF"/>
              <w:ind w:firstLine="0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- </w:t>
            </w:r>
            <w:r w:rsidRPr="0007368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руководитель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ГМО</w:t>
            </w:r>
            <w:r w:rsidRPr="0007368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школьных библиотекарей</w:t>
            </w:r>
          </w:p>
        </w:tc>
      </w:tr>
      <w:tr w:rsidR="00481123" w:rsidRPr="00D155A4" w:rsidTr="00481123">
        <w:tc>
          <w:tcPr>
            <w:tcW w:w="1809" w:type="dxa"/>
            <w:vMerge/>
          </w:tcPr>
          <w:p w:rsidR="00481123" w:rsidRPr="00D155A4" w:rsidRDefault="00481123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81123" w:rsidRPr="00073685" w:rsidRDefault="00481123" w:rsidP="001839F3">
            <w:pPr>
              <w:shd w:val="clear" w:color="auto" w:fill="FFFFFF"/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07368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Титаренко Раиса Николаевна </w:t>
            </w:r>
          </w:p>
        </w:tc>
        <w:tc>
          <w:tcPr>
            <w:tcW w:w="3685" w:type="dxa"/>
          </w:tcPr>
          <w:p w:rsidR="00481123" w:rsidRPr="00073685" w:rsidRDefault="00481123" w:rsidP="001839F3">
            <w:pPr>
              <w:shd w:val="clear" w:color="auto" w:fill="FFFFFF"/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- </w:t>
            </w:r>
            <w:r w:rsidRPr="0007368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руководитель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ГМО</w:t>
            </w:r>
            <w:r w:rsidRPr="0007368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учителей   </w:t>
            </w:r>
            <w:r w:rsidRPr="0007368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lastRenderedPageBreak/>
              <w:t>музыки</w:t>
            </w:r>
          </w:p>
        </w:tc>
      </w:tr>
      <w:tr w:rsidR="00481123" w:rsidRPr="00D155A4" w:rsidTr="00481123">
        <w:tc>
          <w:tcPr>
            <w:tcW w:w="1809" w:type="dxa"/>
            <w:vMerge/>
          </w:tcPr>
          <w:p w:rsidR="00481123" w:rsidRPr="00D155A4" w:rsidRDefault="00481123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81123" w:rsidRPr="00073685" w:rsidRDefault="00481123" w:rsidP="001839F3">
            <w:pPr>
              <w:shd w:val="clear" w:color="auto" w:fill="FFFFFF"/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07368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Якунина Елена  Николаевна</w:t>
            </w:r>
          </w:p>
          <w:p w:rsidR="00481123" w:rsidRPr="00073685" w:rsidRDefault="00481123" w:rsidP="001839F3">
            <w:pPr>
              <w:shd w:val="clear" w:color="auto" w:fill="FFFFFF"/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07368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Хомякова Оксана Валерьевна </w:t>
            </w:r>
          </w:p>
        </w:tc>
        <w:tc>
          <w:tcPr>
            <w:tcW w:w="3685" w:type="dxa"/>
          </w:tcPr>
          <w:p w:rsidR="00481123" w:rsidRPr="00073685" w:rsidRDefault="00481123" w:rsidP="001839F3">
            <w:pPr>
              <w:shd w:val="clear" w:color="auto" w:fill="FFFFFF"/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- руководители ГМО</w:t>
            </w:r>
            <w:r w:rsidRPr="0007368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учителей  начальных классов</w:t>
            </w:r>
          </w:p>
        </w:tc>
      </w:tr>
      <w:tr w:rsidR="00481123" w:rsidRPr="00D155A4" w:rsidTr="00481123">
        <w:tc>
          <w:tcPr>
            <w:tcW w:w="1809" w:type="dxa"/>
            <w:vMerge/>
          </w:tcPr>
          <w:p w:rsidR="00481123" w:rsidRPr="00D155A4" w:rsidRDefault="00481123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81123" w:rsidRPr="00073685" w:rsidRDefault="00481123" w:rsidP="001839F3">
            <w:pPr>
              <w:ind w:firstLine="0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073685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Пискун Александр Михайлович</w:t>
            </w:r>
          </w:p>
        </w:tc>
        <w:tc>
          <w:tcPr>
            <w:tcW w:w="3685" w:type="dxa"/>
          </w:tcPr>
          <w:p w:rsidR="00481123" w:rsidRPr="00073685" w:rsidRDefault="00481123" w:rsidP="001839F3">
            <w:pPr>
              <w:shd w:val="clear" w:color="auto" w:fill="FFFFFF"/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color w:val="000000"/>
                <w:spacing w:val="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- </w:t>
            </w:r>
            <w:r w:rsidRPr="0007368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руководитель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ГМО</w:t>
            </w:r>
            <w:r w:rsidRPr="0007368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учителей физической культуры  </w:t>
            </w:r>
          </w:p>
        </w:tc>
      </w:tr>
      <w:tr w:rsidR="00481123" w:rsidRPr="00D155A4" w:rsidTr="00481123">
        <w:tc>
          <w:tcPr>
            <w:tcW w:w="1809" w:type="dxa"/>
            <w:vMerge/>
          </w:tcPr>
          <w:p w:rsidR="00481123" w:rsidRPr="00D155A4" w:rsidRDefault="00481123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81123" w:rsidRPr="00073685" w:rsidRDefault="00481123" w:rsidP="001839F3">
            <w:pPr>
              <w:ind w:firstLine="0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073685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Новиков Андрей Андреевич</w:t>
            </w:r>
          </w:p>
        </w:tc>
        <w:tc>
          <w:tcPr>
            <w:tcW w:w="3685" w:type="dxa"/>
          </w:tcPr>
          <w:p w:rsidR="00481123" w:rsidRPr="00073685" w:rsidRDefault="00481123" w:rsidP="001839F3">
            <w:pPr>
              <w:shd w:val="clear" w:color="auto" w:fill="FFFFFF"/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color w:val="000000"/>
                <w:spacing w:val="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- </w:t>
            </w:r>
            <w:r w:rsidRPr="0007368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руководитель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ГМО</w:t>
            </w:r>
            <w:r w:rsidRPr="0007368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 учителей ОБЖ</w:t>
            </w:r>
          </w:p>
        </w:tc>
      </w:tr>
      <w:tr w:rsidR="00481123" w:rsidRPr="00D155A4" w:rsidTr="00481123">
        <w:tc>
          <w:tcPr>
            <w:tcW w:w="1809" w:type="dxa"/>
            <w:vMerge/>
          </w:tcPr>
          <w:p w:rsidR="00481123" w:rsidRPr="00D155A4" w:rsidRDefault="00481123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81123" w:rsidRPr="00073685" w:rsidRDefault="00481123" w:rsidP="001839F3">
            <w:pPr>
              <w:shd w:val="clear" w:color="auto" w:fill="FFFFFF"/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proofErr w:type="spellStart"/>
            <w:r w:rsidRPr="0007368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Фалынская</w:t>
            </w:r>
            <w:proofErr w:type="spellEnd"/>
            <w:r w:rsidRPr="0007368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Ирина Геннадьевна</w:t>
            </w:r>
          </w:p>
        </w:tc>
        <w:tc>
          <w:tcPr>
            <w:tcW w:w="3685" w:type="dxa"/>
          </w:tcPr>
          <w:p w:rsidR="00481123" w:rsidRPr="00073685" w:rsidRDefault="00481123" w:rsidP="001839F3">
            <w:pPr>
              <w:shd w:val="clear" w:color="auto" w:fill="FFFFFF"/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- </w:t>
            </w:r>
            <w:r w:rsidRPr="0007368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руководитель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ГМО</w:t>
            </w:r>
            <w:r w:rsidRPr="0007368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учителей  биологии</w:t>
            </w:r>
          </w:p>
        </w:tc>
      </w:tr>
      <w:tr w:rsidR="00481123" w:rsidRPr="00D155A4" w:rsidTr="00481123">
        <w:tc>
          <w:tcPr>
            <w:tcW w:w="1809" w:type="dxa"/>
            <w:vMerge/>
          </w:tcPr>
          <w:p w:rsidR="00481123" w:rsidRPr="00D155A4" w:rsidRDefault="00481123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81123" w:rsidRPr="00073685" w:rsidRDefault="00481123" w:rsidP="001839F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3685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Сидоров Николай Аркадьевич</w:t>
            </w:r>
          </w:p>
        </w:tc>
        <w:tc>
          <w:tcPr>
            <w:tcW w:w="3685" w:type="dxa"/>
          </w:tcPr>
          <w:p w:rsidR="00481123" w:rsidRPr="00073685" w:rsidRDefault="00481123" w:rsidP="001839F3">
            <w:pPr>
              <w:ind w:firstLine="0"/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- </w:t>
            </w:r>
            <w:r w:rsidRPr="0007368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руководитель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ГМО</w:t>
            </w:r>
            <w:r w:rsidRPr="0007368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учителей   географии</w:t>
            </w:r>
          </w:p>
        </w:tc>
      </w:tr>
      <w:tr w:rsidR="00481123" w:rsidRPr="00D155A4" w:rsidTr="00C21110">
        <w:trPr>
          <w:trHeight w:val="492"/>
        </w:trPr>
        <w:tc>
          <w:tcPr>
            <w:tcW w:w="1809" w:type="dxa"/>
            <w:vMerge/>
          </w:tcPr>
          <w:p w:rsidR="00481123" w:rsidRPr="00D155A4" w:rsidRDefault="00481123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81123" w:rsidRPr="00073685" w:rsidRDefault="00481123" w:rsidP="001839F3">
            <w:pPr>
              <w:shd w:val="clear" w:color="auto" w:fill="FFFFFF"/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073685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Скорикова Ирина Ивановна </w:t>
            </w:r>
          </w:p>
        </w:tc>
        <w:tc>
          <w:tcPr>
            <w:tcW w:w="3685" w:type="dxa"/>
          </w:tcPr>
          <w:p w:rsidR="00481123" w:rsidRPr="00073685" w:rsidRDefault="00481123" w:rsidP="001839F3">
            <w:pPr>
              <w:shd w:val="clear" w:color="auto" w:fill="FFFFFF"/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color w:val="000000"/>
                <w:spacing w:val="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- </w:t>
            </w:r>
            <w:r w:rsidRPr="0007368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руководитель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ГМО</w:t>
            </w:r>
            <w:r w:rsidRPr="0007368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учителей  русского языка</w:t>
            </w:r>
          </w:p>
        </w:tc>
      </w:tr>
      <w:tr w:rsidR="00481123" w:rsidRPr="00D155A4" w:rsidTr="00481123">
        <w:tc>
          <w:tcPr>
            <w:tcW w:w="1809" w:type="dxa"/>
            <w:vMerge/>
          </w:tcPr>
          <w:p w:rsidR="00481123" w:rsidRPr="00D155A4" w:rsidRDefault="00481123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81123" w:rsidRPr="00073685" w:rsidRDefault="00481123" w:rsidP="001839F3">
            <w:pPr>
              <w:shd w:val="clear" w:color="auto" w:fill="FFFFFF"/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proofErr w:type="spellStart"/>
            <w:r w:rsidRPr="00073685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Рульковская</w:t>
            </w:r>
            <w:proofErr w:type="spellEnd"/>
            <w:r w:rsidRPr="00073685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 Ольга Юрьевна</w:t>
            </w:r>
          </w:p>
        </w:tc>
        <w:tc>
          <w:tcPr>
            <w:tcW w:w="3685" w:type="dxa"/>
          </w:tcPr>
          <w:p w:rsidR="00481123" w:rsidRPr="00073685" w:rsidRDefault="00481123" w:rsidP="001839F3">
            <w:pPr>
              <w:shd w:val="clear" w:color="auto" w:fill="FFFFFF"/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-</w:t>
            </w:r>
            <w:r w:rsidRPr="003D777A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руководитель</w:t>
            </w:r>
            <w:r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 ГМО </w:t>
            </w:r>
            <w:r w:rsidRPr="00073685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учителей курса ОРКСЭ</w:t>
            </w:r>
          </w:p>
        </w:tc>
      </w:tr>
      <w:tr w:rsidR="00481123" w:rsidRPr="00D155A4" w:rsidTr="00481123">
        <w:tc>
          <w:tcPr>
            <w:tcW w:w="1809" w:type="dxa"/>
            <w:vMerge/>
          </w:tcPr>
          <w:p w:rsidR="00481123" w:rsidRPr="00D155A4" w:rsidRDefault="00481123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81123" w:rsidRPr="00073685" w:rsidRDefault="00481123" w:rsidP="001839F3">
            <w:pPr>
              <w:shd w:val="clear" w:color="auto" w:fill="FFFFFF"/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proofErr w:type="spellStart"/>
            <w:r w:rsidRPr="00073685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Таратон</w:t>
            </w:r>
            <w:proofErr w:type="spellEnd"/>
            <w:r w:rsidRPr="00073685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 Анастасия И.</w:t>
            </w:r>
          </w:p>
        </w:tc>
        <w:tc>
          <w:tcPr>
            <w:tcW w:w="3685" w:type="dxa"/>
          </w:tcPr>
          <w:p w:rsidR="00481123" w:rsidRPr="00073685" w:rsidRDefault="00481123" w:rsidP="001839F3">
            <w:pPr>
              <w:shd w:val="clear" w:color="auto" w:fill="FFFFFF"/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- </w:t>
            </w:r>
            <w:r w:rsidRPr="003D777A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руководитель</w:t>
            </w:r>
            <w:r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 ГМО</w:t>
            </w:r>
            <w:r w:rsidRPr="00073685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 служб школьной медиации</w:t>
            </w:r>
          </w:p>
        </w:tc>
      </w:tr>
      <w:tr w:rsidR="00481123" w:rsidRPr="00D155A4" w:rsidTr="00481123">
        <w:trPr>
          <w:trHeight w:val="811"/>
        </w:trPr>
        <w:tc>
          <w:tcPr>
            <w:tcW w:w="1809" w:type="dxa"/>
            <w:vMerge/>
          </w:tcPr>
          <w:p w:rsidR="00481123" w:rsidRPr="00D155A4" w:rsidRDefault="00481123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81123" w:rsidRPr="00073685" w:rsidRDefault="00481123" w:rsidP="001839F3">
            <w:pPr>
              <w:ind w:firstLine="0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073685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Гордеева Елена Владимировна</w:t>
            </w:r>
          </w:p>
        </w:tc>
        <w:tc>
          <w:tcPr>
            <w:tcW w:w="3685" w:type="dxa"/>
          </w:tcPr>
          <w:p w:rsidR="00481123" w:rsidRPr="00073685" w:rsidRDefault="00481123" w:rsidP="001839F3">
            <w:pPr>
              <w:ind w:firstLine="0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- </w:t>
            </w:r>
            <w:r w:rsidRPr="003D777A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руководитель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ГМО</w:t>
            </w:r>
            <w:r w:rsidRPr="00073685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«Социально-коммуникативное развитие»</w:t>
            </w:r>
          </w:p>
        </w:tc>
      </w:tr>
      <w:tr w:rsidR="00481123" w:rsidRPr="00D155A4" w:rsidTr="00481123">
        <w:tc>
          <w:tcPr>
            <w:tcW w:w="1809" w:type="dxa"/>
            <w:vMerge/>
          </w:tcPr>
          <w:p w:rsidR="00481123" w:rsidRPr="00D155A4" w:rsidRDefault="00481123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81123" w:rsidRPr="00073685" w:rsidRDefault="00481123" w:rsidP="001839F3">
            <w:pPr>
              <w:spacing w:after="120"/>
              <w:ind w:firstLine="0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073685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Калиниченко Елена Анатольевна</w:t>
            </w:r>
          </w:p>
        </w:tc>
        <w:tc>
          <w:tcPr>
            <w:tcW w:w="3685" w:type="dxa"/>
          </w:tcPr>
          <w:p w:rsidR="00481123" w:rsidRPr="00073685" w:rsidRDefault="00481123" w:rsidP="001839F3">
            <w:pPr>
              <w:ind w:firstLine="0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- </w:t>
            </w:r>
            <w:r w:rsidRPr="003D777A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руководитель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ГМО</w:t>
            </w:r>
            <w:r w:rsidRPr="00073685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старших воспитателей</w:t>
            </w:r>
          </w:p>
        </w:tc>
      </w:tr>
      <w:tr w:rsidR="00481123" w:rsidRPr="00D155A4" w:rsidTr="00481123">
        <w:tc>
          <w:tcPr>
            <w:tcW w:w="1809" w:type="dxa"/>
            <w:vMerge/>
          </w:tcPr>
          <w:p w:rsidR="00481123" w:rsidRPr="00D155A4" w:rsidRDefault="00481123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81123" w:rsidRPr="00073685" w:rsidRDefault="00481123" w:rsidP="001839F3">
            <w:pPr>
              <w:spacing w:after="60"/>
              <w:ind w:firstLine="0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073685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Гилязиева Наталья Александровна</w:t>
            </w:r>
          </w:p>
        </w:tc>
        <w:tc>
          <w:tcPr>
            <w:tcW w:w="3685" w:type="dxa"/>
          </w:tcPr>
          <w:p w:rsidR="00481123" w:rsidRPr="00073685" w:rsidRDefault="00481123" w:rsidP="001839F3">
            <w:pPr>
              <w:ind w:firstLine="0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- </w:t>
            </w:r>
            <w:r w:rsidRPr="003D777A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руководитель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ГМО</w:t>
            </w:r>
            <w:r w:rsidRPr="00073685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«Познавательное развитие»</w:t>
            </w:r>
          </w:p>
        </w:tc>
      </w:tr>
      <w:tr w:rsidR="00481123" w:rsidRPr="00D155A4" w:rsidTr="00481123">
        <w:tc>
          <w:tcPr>
            <w:tcW w:w="1809" w:type="dxa"/>
            <w:vMerge/>
          </w:tcPr>
          <w:p w:rsidR="00481123" w:rsidRPr="00D155A4" w:rsidRDefault="00481123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81123" w:rsidRPr="00073685" w:rsidRDefault="00481123" w:rsidP="001839F3">
            <w:pPr>
              <w:spacing w:after="60"/>
              <w:ind w:firstLine="0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073685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Ведерникова Вероника Евгеньевна </w:t>
            </w:r>
          </w:p>
        </w:tc>
        <w:tc>
          <w:tcPr>
            <w:tcW w:w="3685" w:type="dxa"/>
          </w:tcPr>
          <w:p w:rsidR="00481123" w:rsidRPr="00073685" w:rsidRDefault="00481123" w:rsidP="001839F3">
            <w:pPr>
              <w:ind w:firstLine="0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- </w:t>
            </w:r>
            <w:r w:rsidRPr="003D777A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руководитель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ГМО</w:t>
            </w:r>
            <w:r w:rsidRPr="00073685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«Речевое развитие»</w:t>
            </w:r>
          </w:p>
        </w:tc>
      </w:tr>
      <w:tr w:rsidR="00481123" w:rsidRPr="00D155A4" w:rsidTr="00481123">
        <w:tc>
          <w:tcPr>
            <w:tcW w:w="1809" w:type="dxa"/>
            <w:vMerge/>
          </w:tcPr>
          <w:p w:rsidR="00481123" w:rsidRPr="00D155A4" w:rsidRDefault="00481123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81123" w:rsidRPr="00073685" w:rsidRDefault="00B812A9" w:rsidP="00B812A9">
            <w:pPr>
              <w:ind w:firstLine="0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Патеева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Татьяна Тарасовна</w:t>
            </w:r>
          </w:p>
        </w:tc>
        <w:tc>
          <w:tcPr>
            <w:tcW w:w="3685" w:type="dxa"/>
          </w:tcPr>
          <w:p w:rsidR="00481123" w:rsidRPr="00073685" w:rsidRDefault="00481123" w:rsidP="001839F3">
            <w:pPr>
              <w:ind w:firstLine="0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- </w:t>
            </w:r>
            <w:r w:rsidRPr="003D777A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руководитель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ГМО</w:t>
            </w:r>
            <w:r w:rsidRPr="00073685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«Художественно-эстетическое развитие»</w:t>
            </w:r>
          </w:p>
        </w:tc>
      </w:tr>
      <w:tr w:rsidR="00481123" w:rsidRPr="00D155A4" w:rsidTr="00481123">
        <w:tc>
          <w:tcPr>
            <w:tcW w:w="1809" w:type="dxa"/>
            <w:vMerge/>
          </w:tcPr>
          <w:p w:rsidR="00481123" w:rsidRPr="00D155A4" w:rsidRDefault="00481123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81123" w:rsidRPr="00073685" w:rsidRDefault="00481123" w:rsidP="001839F3">
            <w:pPr>
              <w:ind w:firstLine="0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Перцева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Нина Васильевна</w:t>
            </w:r>
          </w:p>
        </w:tc>
        <w:tc>
          <w:tcPr>
            <w:tcW w:w="3685" w:type="dxa"/>
          </w:tcPr>
          <w:p w:rsidR="00481123" w:rsidRPr="00073685" w:rsidRDefault="00481123" w:rsidP="001839F3">
            <w:pPr>
              <w:ind w:firstLine="0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- </w:t>
            </w:r>
            <w:r w:rsidRPr="003D777A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руководитель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ГМО</w:t>
            </w:r>
            <w:r w:rsidRPr="00073685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«Физическое развитие»</w:t>
            </w:r>
          </w:p>
        </w:tc>
      </w:tr>
      <w:tr w:rsidR="00481123" w:rsidRPr="00D155A4" w:rsidTr="00481123">
        <w:tc>
          <w:tcPr>
            <w:tcW w:w="1809" w:type="dxa"/>
            <w:vMerge/>
          </w:tcPr>
          <w:p w:rsidR="00481123" w:rsidRPr="00D155A4" w:rsidRDefault="00481123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81123" w:rsidRPr="00073685" w:rsidRDefault="00481123" w:rsidP="001839F3">
            <w:pPr>
              <w:ind w:firstLine="0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 w:rsidRPr="00073685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Овчинникова</w:t>
            </w:r>
            <w:proofErr w:type="spellEnd"/>
            <w:r w:rsidRPr="00073685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Наталья Валерьевна</w:t>
            </w:r>
          </w:p>
        </w:tc>
        <w:tc>
          <w:tcPr>
            <w:tcW w:w="3685" w:type="dxa"/>
          </w:tcPr>
          <w:p w:rsidR="00481123" w:rsidRPr="00073685" w:rsidRDefault="00481123" w:rsidP="001839F3">
            <w:pPr>
              <w:ind w:firstLine="0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- </w:t>
            </w:r>
            <w:r w:rsidRPr="003D777A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руководитель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ГМО</w:t>
            </w:r>
            <w:r w:rsidRPr="00073685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«Развитие и воспитание детей раннего дошкольного возраста»</w:t>
            </w:r>
          </w:p>
        </w:tc>
      </w:tr>
      <w:tr w:rsidR="00481123" w:rsidRPr="00D155A4" w:rsidTr="00481123">
        <w:tc>
          <w:tcPr>
            <w:tcW w:w="1809" w:type="dxa"/>
            <w:vMerge/>
          </w:tcPr>
          <w:p w:rsidR="00481123" w:rsidRPr="00D155A4" w:rsidRDefault="00481123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81123" w:rsidRPr="00073685" w:rsidRDefault="00481123" w:rsidP="001839F3">
            <w:pPr>
              <w:ind w:firstLine="0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 w:rsidRPr="00073685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Чуякова</w:t>
            </w:r>
            <w:proofErr w:type="spellEnd"/>
            <w:r w:rsidRPr="00073685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Елена Анатольевна</w:t>
            </w:r>
          </w:p>
          <w:p w:rsidR="00481123" w:rsidRPr="00073685" w:rsidRDefault="00481123" w:rsidP="001839F3">
            <w:pPr>
              <w:ind w:firstLine="0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3685" w:type="dxa"/>
          </w:tcPr>
          <w:p w:rsidR="00481123" w:rsidRPr="00073685" w:rsidRDefault="00481123" w:rsidP="001839F3">
            <w:pPr>
              <w:ind w:firstLine="0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- </w:t>
            </w:r>
            <w:r w:rsidRPr="003D777A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руководитель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ГМО</w:t>
            </w:r>
            <w:r w:rsidRPr="00073685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музыкальных руководителей</w:t>
            </w:r>
          </w:p>
        </w:tc>
      </w:tr>
    </w:tbl>
    <w:p w:rsidR="00D155A4" w:rsidRPr="00216306" w:rsidRDefault="00D155A4" w:rsidP="00D155A4">
      <w:pPr>
        <w:spacing w:line="30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016D" w:rsidRDefault="00A6016D"/>
    <w:sectPr w:rsidR="00A6016D" w:rsidSect="00216306">
      <w:pgSz w:w="11909" w:h="16834"/>
      <w:pgMar w:top="624" w:right="1009" w:bottom="720" w:left="14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5A4"/>
    <w:rsid w:val="00073685"/>
    <w:rsid w:val="001839F3"/>
    <w:rsid w:val="00387EE6"/>
    <w:rsid w:val="003D777A"/>
    <w:rsid w:val="00481123"/>
    <w:rsid w:val="00A6016D"/>
    <w:rsid w:val="00B812A9"/>
    <w:rsid w:val="00BB3266"/>
    <w:rsid w:val="00C21110"/>
    <w:rsid w:val="00D155A4"/>
    <w:rsid w:val="00E1509C"/>
    <w:rsid w:val="00E9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5A4"/>
    <w:pPr>
      <w:spacing w:after="0" w:line="240" w:lineRule="auto"/>
      <w:ind w:firstLine="36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5A4"/>
    <w:pPr>
      <w:spacing w:after="0" w:line="240" w:lineRule="auto"/>
      <w:ind w:firstLine="36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user</cp:lastModifiedBy>
  <cp:revision>9</cp:revision>
  <dcterms:created xsi:type="dcterms:W3CDTF">2018-09-28T02:20:00Z</dcterms:created>
  <dcterms:modified xsi:type="dcterms:W3CDTF">2018-10-08T02:21:00Z</dcterms:modified>
</cp:coreProperties>
</file>