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A1976" w14:textId="77777777" w:rsidR="00D41158" w:rsidRPr="00EF1F26" w:rsidRDefault="00D41158" w:rsidP="00EF1F26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EF1F2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Обновление мира начинается с дополнительного образования</w:t>
      </w:r>
    </w:p>
    <w:p w14:paraId="7DECE774" w14:textId="77777777" w:rsidR="000D4B92" w:rsidRDefault="000D4B92" w:rsidP="000D4B92">
      <w:pPr>
        <w:spacing w:after="0" w:line="36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</w:p>
    <w:p w14:paraId="5D93F515" w14:textId="6F52F700" w:rsidR="000D4B92" w:rsidRPr="000D4B92" w:rsidRDefault="000D4B92" w:rsidP="000D4B92">
      <w:pPr>
        <w:spacing w:after="0" w:line="36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0D4B92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К</w:t>
      </w:r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отельникова Алена </w:t>
      </w:r>
      <w:proofErr w:type="gramStart"/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Валерьевна,</w:t>
      </w:r>
      <w:bookmarkStart w:id="0" w:name="_GoBack"/>
      <w:bookmarkEnd w:id="0"/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br/>
      </w:r>
      <w:r w:rsidRPr="000D4B92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педагог</w:t>
      </w:r>
      <w:proofErr w:type="gramEnd"/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-организатор </w:t>
      </w:r>
      <w:r w:rsidRPr="000D4B92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МОБУ ДО ЦВР ОТТ</w:t>
      </w:r>
    </w:p>
    <w:p w14:paraId="04784F38" w14:textId="77777777" w:rsidR="000D4B92" w:rsidRDefault="000D4B92" w:rsidP="00EF1F2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06A1988" w14:textId="4AC4186E" w:rsidR="00354E79" w:rsidRPr="00523870" w:rsidRDefault="00354E79" w:rsidP="00EF1F2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870">
        <w:rPr>
          <w:sz w:val="28"/>
          <w:szCs w:val="28"/>
        </w:rPr>
        <w:t>Педагог</w:t>
      </w:r>
      <w:r w:rsidR="00644E51" w:rsidRPr="00523870">
        <w:rPr>
          <w:sz w:val="28"/>
          <w:szCs w:val="28"/>
        </w:rPr>
        <w:t xml:space="preserve"> – организатор </w:t>
      </w:r>
      <w:r w:rsidR="00FF2B34" w:rsidRPr="00523870">
        <w:rPr>
          <w:sz w:val="28"/>
          <w:szCs w:val="28"/>
        </w:rPr>
        <w:t>в дополнительном</w:t>
      </w:r>
      <w:r w:rsidRPr="00523870">
        <w:rPr>
          <w:sz w:val="28"/>
          <w:szCs w:val="28"/>
        </w:rPr>
        <w:t xml:space="preserve"> образовани</w:t>
      </w:r>
      <w:r w:rsidR="00644E51" w:rsidRPr="00523870">
        <w:rPr>
          <w:sz w:val="28"/>
          <w:szCs w:val="28"/>
        </w:rPr>
        <w:t>и</w:t>
      </w:r>
      <w:r w:rsidRPr="00523870">
        <w:rPr>
          <w:sz w:val="28"/>
          <w:szCs w:val="28"/>
        </w:rPr>
        <w:t xml:space="preserve">… Согласитесь, звучит </w:t>
      </w:r>
      <w:r w:rsidR="007C7E98" w:rsidRPr="00523870">
        <w:rPr>
          <w:sz w:val="28"/>
          <w:szCs w:val="28"/>
        </w:rPr>
        <w:t xml:space="preserve">официально </w:t>
      </w:r>
      <w:r w:rsidRPr="00523870">
        <w:rPr>
          <w:sz w:val="28"/>
          <w:szCs w:val="28"/>
        </w:rPr>
        <w:t xml:space="preserve">сухо и </w:t>
      </w:r>
      <w:r w:rsidR="002C68CE" w:rsidRPr="00523870">
        <w:rPr>
          <w:sz w:val="28"/>
          <w:szCs w:val="28"/>
        </w:rPr>
        <w:t>мало,</w:t>
      </w:r>
      <w:r w:rsidR="007C7E98" w:rsidRPr="00523870">
        <w:rPr>
          <w:sz w:val="28"/>
          <w:szCs w:val="28"/>
        </w:rPr>
        <w:t xml:space="preserve"> о чем говорит</w:t>
      </w:r>
      <w:r w:rsidRPr="00523870">
        <w:rPr>
          <w:sz w:val="28"/>
          <w:szCs w:val="28"/>
        </w:rPr>
        <w:t xml:space="preserve">. А ведь за этой строкой из моей трудовой книжки стоит целая жизнь! </w:t>
      </w:r>
      <w:r w:rsidR="0029790B" w:rsidRPr="00523870">
        <w:rPr>
          <w:sz w:val="28"/>
          <w:szCs w:val="28"/>
        </w:rPr>
        <w:t xml:space="preserve">И, что, на мой взгляд, особенно ценно, каждый день этой жизни полон </w:t>
      </w:r>
      <w:r w:rsidR="00432770" w:rsidRPr="00523870">
        <w:rPr>
          <w:sz w:val="28"/>
          <w:szCs w:val="28"/>
        </w:rPr>
        <w:t>разноцветных событий. В</w:t>
      </w:r>
      <w:r w:rsidR="0029790B" w:rsidRPr="00523870">
        <w:rPr>
          <w:sz w:val="28"/>
          <w:szCs w:val="28"/>
        </w:rPr>
        <w:t xml:space="preserve"> каждом дне есть </w:t>
      </w:r>
      <w:r w:rsidR="00FF2B34" w:rsidRPr="00523870">
        <w:rPr>
          <w:sz w:val="28"/>
          <w:szCs w:val="28"/>
        </w:rPr>
        <w:t>и исполнение функциональных обязанностей, и</w:t>
      </w:r>
      <w:r w:rsidR="00432770" w:rsidRPr="00523870">
        <w:rPr>
          <w:sz w:val="28"/>
          <w:szCs w:val="28"/>
        </w:rPr>
        <w:t xml:space="preserve"> </w:t>
      </w:r>
      <w:r w:rsidR="0029790B" w:rsidRPr="00523870">
        <w:rPr>
          <w:sz w:val="28"/>
          <w:szCs w:val="28"/>
        </w:rPr>
        <w:t>радость</w:t>
      </w:r>
      <w:r w:rsidR="00432770" w:rsidRPr="00523870">
        <w:rPr>
          <w:sz w:val="28"/>
          <w:szCs w:val="28"/>
        </w:rPr>
        <w:t xml:space="preserve"> успеха</w:t>
      </w:r>
      <w:r w:rsidR="0029790B" w:rsidRPr="00523870">
        <w:rPr>
          <w:sz w:val="28"/>
          <w:szCs w:val="28"/>
        </w:rPr>
        <w:t xml:space="preserve">, </w:t>
      </w:r>
      <w:r w:rsidR="00985A20" w:rsidRPr="00523870">
        <w:rPr>
          <w:sz w:val="28"/>
          <w:szCs w:val="28"/>
        </w:rPr>
        <w:t>тепло общения</w:t>
      </w:r>
      <w:r w:rsidR="00432770" w:rsidRPr="00523870">
        <w:rPr>
          <w:sz w:val="28"/>
          <w:szCs w:val="28"/>
        </w:rPr>
        <w:t xml:space="preserve"> с </w:t>
      </w:r>
      <w:r w:rsidR="00FF2B34" w:rsidRPr="00523870">
        <w:rPr>
          <w:sz w:val="28"/>
          <w:szCs w:val="28"/>
        </w:rPr>
        <w:t>ребятами</w:t>
      </w:r>
      <w:r w:rsidR="00985A20" w:rsidRPr="00523870">
        <w:rPr>
          <w:sz w:val="28"/>
          <w:szCs w:val="28"/>
        </w:rPr>
        <w:t xml:space="preserve">, </w:t>
      </w:r>
      <w:r w:rsidR="00432770" w:rsidRPr="00523870">
        <w:rPr>
          <w:sz w:val="28"/>
          <w:szCs w:val="28"/>
        </w:rPr>
        <w:t>новые открытия</w:t>
      </w:r>
      <w:r w:rsidR="0029790B" w:rsidRPr="00523870">
        <w:rPr>
          <w:sz w:val="28"/>
          <w:szCs w:val="28"/>
        </w:rPr>
        <w:t xml:space="preserve"> </w:t>
      </w:r>
      <w:r w:rsidR="00985A20" w:rsidRPr="00523870">
        <w:rPr>
          <w:sz w:val="28"/>
          <w:szCs w:val="28"/>
        </w:rPr>
        <w:t xml:space="preserve">и безграничное пространство творчества. Именно такой вкус у каждого дня, если ты </w:t>
      </w:r>
      <w:r w:rsidR="002C68CE" w:rsidRPr="00523870">
        <w:rPr>
          <w:sz w:val="28"/>
          <w:szCs w:val="28"/>
        </w:rPr>
        <w:t>уважаешь</w:t>
      </w:r>
      <w:r w:rsidR="00985A20" w:rsidRPr="00523870">
        <w:rPr>
          <w:sz w:val="28"/>
          <w:szCs w:val="28"/>
        </w:rPr>
        <w:t xml:space="preserve"> детей, любишь своё дело. Ведь я педагог. Я работаю с детьми</w:t>
      </w:r>
      <w:r w:rsidR="00432770" w:rsidRPr="00523870">
        <w:rPr>
          <w:sz w:val="28"/>
          <w:szCs w:val="28"/>
        </w:rPr>
        <w:t xml:space="preserve"> 24 года</w:t>
      </w:r>
      <w:r w:rsidR="00985A20" w:rsidRPr="00523870">
        <w:rPr>
          <w:sz w:val="28"/>
          <w:szCs w:val="28"/>
        </w:rPr>
        <w:t xml:space="preserve">! </w:t>
      </w:r>
    </w:p>
    <w:p w14:paraId="6AB18E1F" w14:textId="4DB28678" w:rsidR="00FF2B34" w:rsidRPr="00523870" w:rsidRDefault="007C7E98" w:rsidP="00FF2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Само значение слова дополнительный</w:t>
      </w:r>
      <w:r w:rsidR="00FB7B52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– доба</w:t>
      </w:r>
      <w:r w:rsidR="00C01D21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вочный, </w:t>
      </w:r>
      <w:r w:rsidR="00787332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добавка</w:t>
      </w:r>
      <w:r w:rsidR="00C01D21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к чему-либо, но </w:t>
      </w:r>
      <w:r w:rsidR="00FF2B34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дополнительное образование</w:t>
      </w:r>
      <w:r w:rsidR="00C01D21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не просто дополнение </w:t>
      </w:r>
      <w:r w:rsidR="00FB7B52" w:rsidRPr="005238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к обязательному школьному. </w:t>
      </w:r>
      <w:r w:rsidR="00FF2B34" w:rsidRPr="00523870">
        <w:rPr>
          <w:rFonts w:ascii="Times New Roman" w:hAnsi="Times New Roman" w:cs="Times New Roman"/>
          <w:sz w:val="28"/>
          <w:szCs w:val="28"/>
        </w:rPr>
        <w:t>Оно предостав</w:t>
      </w:r>
      <w:r w:rsidR="00787332" w:rsidRPr="00523870">
        <w:rPr>
          <w:rFonts w:ascii="Times New Roman" w:hAnsi="Times New Roman" w:cs="Times New Roman"/>
          <w:sz w:val="28"/>
          <w:szCs w:val="28"/>
        </w:rPr>
        <w:t>ляет</w:t>
      </w:r>
      <w:r w:rsidR="00FF2B34" w:rsidRPr="00523870">
        <w:rPr>
          <w:rFonts w:ascii="Times New Roman" w:hAnsi="Times New Roman" w:cs="Times New Roman"/>
          <w:sz w:val="28"/>
          <w:szCs w:val="28"/>
        </w:rPr>
        <w:t xml:space="preserve"> возможность</w:t>
      </w:r>
      <w:r w:rsidR="00787332" w:rsidRPr="00523870">
        <w:rPr>
          <w:rFonts w:ascii="Times New Roman" w:hAnsi="Times New Roman" w:cs="Times New Roman"/>
          <w:sz w:val="28"/>
          <w:szCs w:val="28"/>
        </w:rPr>
        <w:t xml:space="preserve"> для творческой и исследовательской деятельности, социально активного действия,</w:t>
      </w:r>
      <w:r w:rsidR="00FF2B34" w:rsidRPr="00523870">
        <w:rPr>
          <w:rFonts w:ascii="Times New Roman" w:hAnsi="Times New Roman" w:cs="Times New Roman"/>
          <w:sz w:val="28"/>
          <w:szCs w:val="28"/>
        </w:rPr>
        <w:t xml:space="preserve"> самовыражения</w:t>
      </w:r>
      <w:r w:rsidR="00787332" w:rsidRPr="00523870">
        <w:rPr>
          <w:rFonts w:ascii="Times New Roman" w:hAnsi="Times New Roman" w:cs="Times New Roman"/>
          <w:sz w:val="28"/>
          <w:szCs w:val="28"/>
        </w:rPr>
        <w:t xml:space="preserve"> каждого ребенка.</w:t>
      </w:r>
    </w:p>
    <w:p w14:paraId="067BB299" w14:textId="7B3F45A7" w:rsidR="002577CB" w:rsidRPr="00523870" w:rsidRDefault="002C01AF" w:rsidP="00EF1F2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23870">
        <w:rPr>
          <w:color w:val="000000"/>
          <w:sz w:val="28"/>
          <w:szCs w:val="28"/>
        </w:rPr>
        <w:t xml:space="preserve">Моя работа – это </w:t>
      </w:r>
      <w:r w:rsidR="00C01D21" w:rsidRPr="00523870">
        <w:rPr>
          <w:color w:val="000000"/>
          <w:sz w:val="28"/>
          <w:szCs w:val="28"/>
        </w:rPr>
        <w:t>сочета</w:t>
      </w:r>
      <w:r w:rsidR="00367C5E" w:rsidRPr="00523870">
        <w:rPr>
          <w:color w:val="000000"/>
          <w:sz w:val="28"/>
          <w:szCs w:val="28"/>
        </w:rPr>
        <w:t>ние</w:t>
      </w:r>
      <w:r w:rsidR="00C01D21" w:rsidRPr="00523870">
        <w:rPr>
          <w:color w:val="000000"/>
          <w:sz w:val="28"/>
          <w:szCs w:val="28"/>
        </w:rPr>
        <w:t xml:space="preserve"> </w:t>
      </w:r>
      <w:r w:rsidR="00367C5E" w:rsidRPr="00523870">
        <w:rPr>
          <w:color w:val="000000"/>
          <w:sz w:val="28"/>
          <w:szCs w:val="28"/>
        </w:rPr>
        <w:t>технологий исследовательской и проектной деятельност</w:t>
      </w:r>
      <w:r w:rsidR="007566BC" w:rsidRPr="00523870">
        <w:rPr>
          <w:color w:val="000000"/>
          <w:sz w:val="28"/>
          <w:szCs w:val="28"/>
        </w:rPr>
        <w:t xml:space="preserve">и, мероприятий различных форм, живого общения с учащимися от дошкольников до подростков 18 </w:t>
      </w:r>
      <w:r w:rsidR="001742A5" w:rsidRPr="00523870">
        <w:rPr>
          <w:color w:val="000000"/>
          <w:sz w:val="28"/>
          <w:szCs w:val="28"/>
        </w:rPr>
        <w:t>лет.</w:t>
      </w:r>
      <w:r w:rsidR="00C01D21" w:rsidRPr="00523870">
        <w:rPr>
          <w:color w:val="000000"/>
          <w:sz w:val="28"/>
          <w:szCs w:val="28"/>
        </w:rPr>
        <w:t xml:space="preserve"> </w:t>
      </w:r>
      <w:r w:rsidRPr="00523870">
        <w:rPr>
          <w:color w:val="000000"/>
          <w:sz w:val="28"/>
          <w:szCs w:val="28"/>
        </w:rPr>
        <w:t xml:space="preserve"> </w:t>
      </w:r>
      <w:r w:rsidR="001742A5" w:rsidRPr="00523870">
        <w:rPr>
          <w:color w:val="000000"/>
          <w:sz w:val="28"/>
          <w:szCs w:val="28"/>
        </w:rPr>
        <w:t xml:space="preserve"> Основной, </w:t>
      </w:r>
      <w:r w:rsidR="007566BC" w:rsidRPr="00523870">
        <w:rPr>
          <w:color w:val="000000"/>
          <w:sz w:val="28"/>
          <w:szCs w:val="28"/>
        </w:rPr>
        <w:t xml:space="preserve">считаю для себя </w:t>
      </w:r>
      <w:r w:rsidR="001742A5" w:rsidRPr="00523870">
        <w:rPr>
          <w:color w:val="000000"/>
          <w:sz w:val="28"/>
          <w:szCs w:val="28"/>
        </w:rPr>
        <w:t>задачу создания</w:t>
      </w:r>
      <w:r w:rsidR="00C01D21" w:rsidRPr="00523870">
        <w:rPr>
          <w:color w:val="000000"/>
          <w:sz w:val="28"/>
          <w:szCs w:val="28"/>
        </w:rPr>
        <w:t xml:space="preserve"> психологического комфорта</w:t>
      </w:r>
      <w:r w:rsidR="007566BC" w:rsidRPr="00523870">
        <w:rPr>
          <w:color w:val="000000"/>
          <w:sz w:val="28"/>
          <w:szCs w:val="28"/>
        </w:rPr>
        <w:t xml:space="preserve"> и «ситуации успеха»</w:t>
      </w:r>
      <w:r w:rsidR="001742A5" w:rsidRPr="00523870">
        <w:rPr>
          <w:color w:val="000000"/>
          <w:sz w:val="28"/>
          <w:szCs w:val="28"/>
        </w:rPr>
        <w:t xml:space="preserve"> каждого </w:t>
      </w:r>
      <w:r w:rsidR="00031EB9" w:rsidRPr="00523870">
        <w:rPr>
          <w:color w:val="000000"/>
          <w:sz w:val="28"/>
          <w:szCs w:val="28"/>
        </w:rPr>
        <w:t>ребенка</w:t>
      </w:r>
      <w:r w:rsidR="00C01D21" w:rsidRPr="00523870">
        <w:rPr>
          <w:color w:val="000000"/>
          <w:sz w:val="28"/>
          <w:szCs w:val="28"/>
        </w:rPr>
        <w:t>.</w:t>
      </w:r>
      <w:r w:rsidR="008641D9" w:rsidRPr="00523870">
        <w:rPr>
          <w:color w:val="000000"/>
          <w:sz w:val="28"/>
          <w:szCs w:val="28"/>
        </w:rPr>
        <w:t xml:space="preserve"> </w:t>
      </w:r>
      <w:r w:rsidR="00F66B0E" w:rsidRPr="00523870">
        <w:rPr>
          <w:color w:val="000000"/>
          <w:sz w:val="28"/>
          <w:szCs w:val="28"/>
        </w:rPr>
        <w:t xml:space="preserve"> Почему я использую именно эти технологии? В современном мире исследовательские и проектные технологии стали одним из видов интеллектуальной деятельности.   Применяя их, я выступаю для учащихся в роли коллеги, консультанта, координатора. </w:t>
      </w:r>
    </w:p>
    <w:p w14:paraId="005B150F" w14:textId="1C39FD43" w:rsidR="00491874" w:rsidRPr="00523870" w:rsidRDefault="00063AC7" w:rsidP="00EF1F2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23870">
        <w:rPr>
          <w:color w:val="000000"/>
          <w:sz w:val="28"/>
          <w:szCs w:val="28"/>
        </w:rPr>
        <w:t xml:space="preserve">Реализуя социально – образовательный проект «Техно - </w:t>
      </w:r>
      <w:proofErr w:type="spellStart"/>
      <w:r w:rsidRPr="00523870">
        <w:rPr>
          <w:color w:val="000000"/>
          <w:sz w:val="28"/>
          <w:szCs w:val="28"/>
        </w:rPr>
        <w:t>таун</w:t>
      </w:r>
      <w:proofErr w:type="spellEnd"/>
      <w:r w:rsidRPr="00523870">
        <w:rPr>
          <w:color w:val="000000"/>
          <w:sz w:val="28"/>
          <w:szCs w:val="28"/>
        </w:rPr>
        <w:t>» я</w:t>
      </w:r>
      <w:r w:rsidR="00492A79" w:rsidRPr="00523870">
        <w:rPr>
          <w:color w:val="000000"/>
          <w:sz w:val="28"/>
          <w:szCs w:val="28"/>
        </w:rPr>
        <w:t xml:space="preserve"> организовала совместную деятельность с учащимися разных возрастов </w:t>
      </w:r>
      <w:r w:rsidR="00523870" w:rsidRPr="00523870">
        <w:rPr>
          <w:color w:val="000000"/>
          <w:sz w:val="28"/>
          <w:szCs w:val="28"/>
        </w:rPr>
        <w:t xml:space="preserve">как </w:t>
      </w:r>
      <w:r w:rsidR="00492A79" w:rsidRPr="00523870">
        <w:rPr>
          <w:color w:val="000000"/>
          <w:sz w:val="28"/>
          <w:szCs w:val="28"/>
        </w:rPr>
        <w:t>в форм</w:t>
      </w:r>
      <w:r w:rsidR="00523870">
        <w:rPr>
          <w:color w:val="000000"/>
          <w:sz w:val="28"/>
          <w:szCs w:val="28"/>
        </w:rPr>
        <w:t>е</w:t>
      </w:r>
      <w:r w:rsidR="00492A79" w:rsidRPr="00523870">
        <w:rPr>
          <w:color w:val="000000"/>
          <w:sz w:val="28"/>
          <w:szCs w:val="28"/>
        </w:rPr>
        <w:t xml:space="preserve"> коллективного творческого </w:t>
      </w:r>
      <w:r w:rsidR="00995FE1" w:rsidRPr="00523870">
        <w:rPr>
          <w:color w:val="000000"/>
          <w:sz w:val="28"/>
          <w:szCs w:val="28"/>
        </w:rPr>
        <w:t>дела, так</w:t>
      </w:r>
      <w:r w:rsidR="00492A79" w:rsidRPr="00523870">
        <w:rPr>
          <w:color w:val="000000"/>
          <w:sz w:val="28"/>
          <w:szCs w:val="28"/>
        </w:rPr>
        <w:t xml:space="preserve"> и </w:t>
      </w:r>
      <w:r w:rsidR="00523870">
        <w:rPr>
          <w:color w:val="000000"/>
          <w:sz w:val="28"/>
          <w:szCs w:val="28"/>
        </w:rPr>
        <w:t xml:space="preserve">в </w:t>
      </w:r>
      <w:r w:rsidR="00995FE1" w:rsidRPr="00523870">
        <w:rPr>
          <w:color w:val="000000"/>
          <w:sz w:val="28"/>
          <w:szCs w:val="28"/>
        </w:rPr>
        <w:t>освоени</w:t>
      </w:r>
      <w:r w:rsidR="00523870">
        <w:rPr>
          <w:color w:val="000000"/>
          <w:sz w:val="28"/>
          <w:szCs w:val="28"/>
        </w:rPr>
        <w:t>и</w:t>
      </w:r>
      <w:r w:rsidR="00995FE1" w:rsidRPr="00523870">
        <w:rPr>
          <w:color w:val="000000"/>
          <w:sz w:val="28"/>
          <w:szCs w:val="28"/>
        </w:rPr>
        <w:t xml:space="preserve"> индивидуального</w:t>
      </w:r>
      <w:r w:rsidR="00492A79" w:rsidRPr="00523870">
        <w:rPr>
          <w:color w:val="000000"/>
          <w:sz w:val="28"/>
          <w:szCs w:val="28"/>
        </w:rPr>
        <w:t xml:space="preserve"> образовательного маршрута.</w:t>
      </w:r>
      <w:r w:rsidR="00995FE1" w:rsidRPr="00523870">
        <w:rPr>
          <w:color w:val="000000"/>
          <w:sz w:val="28"/>
          <w:szCs w:val="28"/>
        </w:rPr>
        <w:t xml:space="preserve"> Считаю данную технологию наиболее </w:t>
      </w:r>
      <w:r w:rsidR="00995FE1" w:rsidRPr="00523870">
        <w:rPr>
          <w:color w:val="000000"/>
          <w:sz w:val="28"/>
          <w:szCs w:val="28"/>
        </w:rPr>
        <w:lastRenderedPageBreak/>
        <w:t>педагогически целесообразной, так</w:t>
      </w:r>
      <w:r w:rsidR="00031EB9" w:rsidRPr="00523870">
        <w:rPr>
          <w:color w:val="000000"/>
          <w:sz w:val="28"/>
          <w:szCs w:val="28"/>
        </w:rPr>
        <w:t xml:space="preserve"> как у</w:t>
      </w:r>
      <w:r w:rsidR="00995FE1" w:rsidRPr="00523870">
        <w:rPr>
          <w:color w:val="000000"/>
          <w:sz w:val="28"/>
          <w:szCs w:val="28"/>
        </w:rPr>
        <w:t xml:space="preserve"> каждого ребенка, участвующего в </w:t>
      </w:r>
      <w:r w:rsidR="00031EB9" w:rsidRPr="00523870">
        <w:rPr>
          <w:color w:val="000000"/>
          <w:sz w:val="28"/>
          <w:szCs w:val="28"/>
        </w:rPr>
        <w:t>проекте проявляются познавательные</w:t>
      </w:r>
      <w:r w:rsidR="00995FE1" w:rsidRPr="00523870">
        <w:rPr>
          <w:color w:val="000000"/>
          <w:sz w:val="28"/>
          <w:szCs w:val="28"/>
        </w:rPr>
        <w:t>, развивающие, коммуникативные, творческие мотивы, мотивы самореализации и достижения успеха.  Таким образо</w:t>
      </w:r>
      <w:r w:rsidR="00031EB9" w:rsidRPr="00523870">
        <w:rPr>
          <w:color w:val="000000"/>
          <w:sz w:val="28"/>
          <w:szCs w:val="28"/>
        </w:rPr>
        <w:t>м</w:t>
      </w:r>
      <w:r w:rsidR="00897865">
        <w:rPr>
          <w:color w:val="000000"/>
          <w:sz w:val="28"/>
          <w:szCs w:val="28"/>
        </w:rPr>
        <w:t xml:space="preserve"> я считаю,</w:t>
      </w:r>
      <w:r w:rsidR="000534D2">
        <w:rPr>
          <w:color w:val="000000"/>
          <w:sz w:val="28"/>
          <w:szCs w:val="28"/>
        </w:rPr>
        <w:t xml:space="preserve"> </w:t>
      </w:r>
      <w:r w:rsidR="00897865">
        <w:rPr>
          <w:color w:val="000000"/>
          <w:sz w:val="28"/>
          <w:szCs w:val="28"/>
        </w:rPr>
        <w:t>что</w:t>
      </w:r>
      <w:r w:rsidR="00995FE1" w:rsidRPr="00523870">
        <w:rPr>
          <w:color w:val="000000"/>
          <w:sz w:val="28"/>
          <w:szCs w:val="28"/>
        </w:rPr>
        <w:t>, данные технологии являются важнейшим фактором в формировании личности ребенка, готового к инновационной деятельности, то есть инновационной личности.</w:t>
      </w:r>
    </w:p>
    <w:p w14:paraId="106A198A" w14:textId="5A0740C3" w:rsidR="007C7E98" w:rsidRPr="00523870" w:rsidRDefault="003B4693" w:rsidP="00EF1F2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3870">
        <w:rPr>
          <w:color w:val="000000"/>
          <w:sz w:val="28"/>
          <w:szCs w:val="28"/>
        </w:rPr>
        <w:t xml:space="preserve"> Работа педагога - организатора это постоянный поиск новых идей, интересных форм, актуальных методик, а</w:t>
      </w:r>
      <w:r w:rsidR="00BD2BCF" w:rsidRPr="00523870">
        <w:rPr>
          <w:color w:val="000000"/>
          <w:sz w:val="28"/>
          <w:szCs w:val="28"/>
        </w:rPr>
        <w:t xml:space="preserve"> еще</w:t>
      </w:r>
      <w:r w:rsidR="0054694F" w:rsidRPr="00523870">
        <w:rPr>
          <w:color w:val="000000"/>
          <w:sz w:val="28"/>
          <w:szCs w:val="28"/>
        </w:rPr>
        <w:t xml:space="preserve"> </w:t>
      </w:r>
      <w:r w:rsidR="00BD2BCF" w:rsidRPr="00523870">
        <w:rPr>
          <w:color w:val="000000"/>
          <w:sz w:val="28"/>
          <w:szCs w:val="28"/>
        </w:rPr>
        <w:t>это ощущение притока новых сил и движени</w:t>
      </w:r>
      <w:r w:rsidRPr="00523870">
        <w:rPr>
          <w:color w:val="000000"/>
          <w:sz w:val="28"/>
          <w:szCs w:val="28"/>
        </w:rPr>
        <w:t>е</w:t>
      </w:r>
      <w:r w:rsidR="00BD2BCF" w:rsidRPr="00523870">
        <w:rPr>
          <w:color w:val="000000"/>
          <w:sz w:val="28"/>
          <w:szCs w:val="28"/>
        </w:rPr>
        <w:t xml:space="preserve"> вперёд. </w:t>
      </w:r>
      <w:r w:rsidR="00992994" w:rsidRPr="00523870">
        <w:rPr>
          <w:sz w:val="28"/>
          <w:szCs w:val="28"/>
        </w:rPr>
        <w:t xml:space="preserve">Работая с </w:t>
      </w:r>
      <w:r w:rsidRPr="00523870">
        <w:rPr>
          <w:sz w:val="28"/>
          <w:szCs w:val="28"/>
        </w:rPr>
        <w:t xml:space="preserve">малышами и </w:t>
      </w:r>
      <w:r w:rsidR="00523870" w:rsidRPr="00523870">
        <w:rPr>
          <w:sz w:val="28"/>
          <w:szCs w:val="28"/>
        </w:rPr>
        <w:t>подростками, я вижу</w:t>
      </w:r>
      <w:r w:rsidR="00992994" w:rsidRPr="00523870">
        <w:rPr>
          <w:sz w:val="28"/>
          <w:szCs w:val="28"/>
        </w:rPr>
        <w:t>, как увлеченные любимым делом</w:t>
      </w:r>
      <w:r w:rsidR="00CF6C45" w:rsidRPr="00523870">
        <w:rPr>
          <w:sz w:val="28"/>
          <w:szCs w:val="28"/>
        </w:rPr>
        <w:t xml:space="preserve">, </w:t>
      </w:r>
      <w:r w:rsidR="00EF1F26" w:rsidRPr="00523870">
        <w:rPr>
          <w:sz w:val="28"/>
          <w:szCs w:val="28"/>
        </w:rPr>
        <w:t xml:space="preserve">они </w:t>
      </w:r>
      <w:r w:rsidRPr="00523870">
        <w:rPr>
          <w:sz w:val="28"/>
          <w:szCs w:val="28"/>
        </w:rPr>
        <w:t>преображаются</w:t>
      </w:r>
      <w:r w:rsidR="00992994" w:rsidRPr="00523870">
        <w:rPr>
          <w:sz w:val="28"/>
          <w:szCs w:val="28"/>
        </w:rPr>
        <w:t xml:space="preserve">, как горят их глаза, повышается самооценка и </w:t>
      </w:r>
      <w:r w:rsidR="0022523A" w:rsidRPr="00523870">
        <w:rPr>
          <w:sz w:val="28"/>
          <w:szCs w:val="28"/>
        </w:rPr>
        <w:t>ответственность за себя и товарищей</w:t>
      </w:r>
      <w:r w:rsidR="00992994" w:rsidRPr="00523870">
        <w:rPr>
          <w:sz w:val="28"/>
          <w:szCs w:val="28"/>
        </w:rPr>
        <w:t>.</w:t>
      </w:r>
    </w:p>
    <w:p w14:paraId="61A8C35C" w14:textId="4618E510" w:rsidR="009C22F7" w:rsidRPr="00523870" w:rsidRDefault="009C22F7" w:rsidP="00EF1F2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23870">
        <w:rPr>
          <w:sz w:val="28"/>
          <w:szCs w:val="28"/>
        </w:rPr>
        <w:t xml:space="preserve">Кроме занятий </w:t>
      </w:r>
      <w:r w:rsidR="00877B22" w:rsidRPr="00523870">
        <w:rPr>
          <w:sz w:val="28"/>
          <w:szCs w:val="28"/>
        </w:rPr>
        <w:t>техническим творчеством в нашем отделении организованно клубное пространство, пространство толерантности и морально – психологического комфорта, где каждый ребенок может высказать свое мнение, предложить провести то или иное мероприятие</w:t>
      </w:r>
      <w:r w:rsidR="00523870">
        <w:rPr>
          <w:sz w:val="28"/>
          <w:szCs w:val="28"/>
        </w:rPr>
        <w:t>,</w:t>
      </w:r>
      <w:r w:rsidR="00877B22" w:rsidRPr="00523870">
        <w:rPr>
          <w:sz w:val="28"/>
          <w:szCs w:val="28"/>
        </w:rPr>
        <w:t xml:space="preserve"> рассказать о своем увлечении, интересном фильме, или просто попить чаю. Особенно это важно для ребят из так называемой «группы риска». Но вообще мы не делим детей на </w:t>
      </w:r>
      <w:r w:rsidR="00523870" w:rsidRPr="00523870">
        <w:rPr>
          <w:sz w:val="28"/>
          <w:szCs w:val="28"/>
        </w:rPr>
        <w:t>группы -</w:t>
      </w:r>
      <w:r w:rsidR="00877B22" w:rsidRPr="00523870">
        <w:rPr>
          <w:sz w:val="28"/>
          <w:szCs w:val="28"/>
        </w:rPr>
        <w:t xml:space="preserve"> дети так не делятся.</w:t>
      </w:r>
    </w:p>
    <w:p w14:paraId="106A198B" w14:textId="76301221" w:rsidR="00992994" w:rsidRPr="00523870" w:rsidRDefault="00877B22" w:rsidP="003B46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1216"/>
          <w:sz w:val="28"/>
          <w:szCs w:val="28"/>
        </w:rPr>
      </w:pPr>
      <w:r w:rsidRPr="00523870">
        <w:rPr>
          <w:rFonts w:ascii="Times New Roman" w:hAnsi="Times New Roman" w:cs="Times New Roman"/>
          <w:color w:val="000000"/>
          <w:sz w:val="28"/>
          <w:szCs w:val="28"/>
        </w:rPr>
        <w:t>В нашем клубе «</w:t>
      </w:r>
      <w:r w:rsidR="00555EA2">
        <w:rPr>
          <w:rFonts w:ascii="Times New Roman" w:hAnsi="Times New Roman" w:cs="Times New Roman"/>
          <w:color w:val="000000"/>
          <w:sz w:val="28"/>
          <w:szCs w:val="28"/>
        </w:rPr>
        <w:t>Остров согласия</w:t>
      </w:r>
      <w:r w:rsidRPr="0052387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2367C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очень популярны</w:t>
      </w:r>
      <w:r w:rsidR="00EF1F26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367C" w:rsidRPr="0052387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F1F26" w:rsidRPr="00523870">
        <w:rPr>
          <w:rFonts w:ascii="Times New Roman" w:hAnsi="Times New Roman" w:cs="Times New Roman"/>
          <w:color w:val="000000"/>
          <w:sz w:val="28"/>
          <w:szCs w:val="28"/>
        </w:rPr>
        <w:t>уроки</w:t>
      </w:r>
      <w:r w:rsidR="009B4630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7721A" w:rsidRPr="0052387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B4630" w:rsidRPr="00523870">
        <w:rPr>
          <w:rFonts w:ascii="Times New Roman" w:hAnsi="Times New Roman" w:cs="Times New Roman"/>
          <w:color w:val="000000"/>
          <w:sz w:val="28"/>
          <w:szCs w:val="28"/>
        </w:rPr>
        <w:t>раелюбия</w:t>
      </w:r>
      <w:proofErr w:type="spellEnd"/>
      <w:r w:rsidR="00A2367C" w:rsidRPr="0052387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B4630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2367C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М.В. </w:t>
      </w:r>
      <w:r w:rsidR="00523870" w:rsidRPr="00523870">
        <w:rPr>
          <w:rFonts w:ascii="Times New Roman" w:hAnsi="Times New Roman" w:cs="Times New Roman"/>
          <w:color w:val="0D1216"/>
          <w:sz w:val="28"/>
          <w:szCs w:val="28"/>
        </w:rPr>
        <w:t>Ломоносов сказал</w:t>
      </w:r>
      <w:r w:rsidR="00EF1F26" w:rsidRPr="00523870">
        <w:rPr>
          <w:rFonts w:ascii="Times New Roman" w:hAnsi="Times New Roman" w:cs="Times New Roman"/>
          <w:color w:val="0D1216"/>
          <w:sz w:val="28"/>
          <w:szCs w:val="28"/>
        </w:rPr>
        <w:t>:</w:t>
      </w:r>
      <w:r w:rsidR="00992994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  <w:r w:rsidR="00EF1F26" w:rsidRPr="00523870">
        <w:rPr>
          <w:rFonts w:ascii="Times New Roman" w:hAnsi="Times New Roman" w:cs="Times New Roman"/>
          <w:color w:val="0D1216"/>
          <w:sz w:val="28"/>
          <w:szCs w:val="28"/>
        </w:rPr>
        <w:t>«Народ</w:t>
      </w:r>
      <w:r w:rsidR="00992994" w:rsidRPr="00523870">
        <w:rPr>
          <w:rFonts w:ascii="Times New Roman" w:hAnsi="Times New Roman" w:cs="Times New Roman"/>
          <w:color w:val="0D1216"/>
          <w:sz w:val="28"/>
          <w:szCs w:val="28"/>
        </w:rPr>
        <w:t>, не знающий своего прошлого, не имеет будущего</w:t>
      </w:r>
      <w:r w:rsidR="00A130E7" w:rsidRPr="00523870">
        <w:rPr>
          <w:rFonts w:ascii="Times New Roman" w:hAnsi="Times New Roman" w:cs="Times New Roman"/>
          <w:color w:val="0D1216"/>
          <w:sz w:val="28"/>
          <w:szCs w:val="28"/>
        </w:rPr>
        <w:t>».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  <w:r w:rsidR="00A2367C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Наши </w:t>
      </w:r>
      <w:r w:rsidR="00523870" w:rsidRPr="00523870">
        <w:rPr>
          <w:rFonts w:ascii="Times New Roman" w:hAnsi="Times New Roman" w:cs="Times New Roman"/>
          <w:color w:val="0D1216"/>
          <w:sz w:val="28"/>
          <w:szCs w:val="28"/>
        </w:rPr>
        <w:t>ребята начинают</w:t>
      </w:r>
      <w:r w:rsidR="00A2367C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  <w:r w:rsidR="00523870" w:rsidRPr="00523870">
        <w:rPr>
          <w:rFonts w:ascii="Times New Roman" w:hAnsi="Times New Roman" w:cs="Times New Roman"/>
          <w:color w:val="0D1216"/>
          <w:sz w:val="28"/>
          <w:szCs w:val="28"/>
        </w:rPr>
        <w:t>понимать истою</w:t>
      </w:r>
      <w:r w:rsidR="00A2367C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своей страны на основе приобщения к истории нашего края и родного </w:t>
      </w:r>
      <w:r w:rsidR="00523870" w:rsidRPr="00523870">
        <w:rPr>
          <w:rFonts w:ascii="Times New Roman" w:hAnsi="Times New Roman" w:cs="Times New Roman"/>
          <w:color w:val="0D1216"/>
          <w:sz w:val="28"/>
          <w:szCs w:val="28"/>
        </w:rPr>
        <w:t>города.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Уроки </w:t>
      </w:r>
      <w:proofErr w:type="spellStart"/>
      <w:r w:rsidR="00F7721A" w:rsidRPr="00523870">
        <w:rPr>
          <w:rFonts w:ascii="Times New Roman" w:hAnsi="Times New Roman" w:cs="Times New Roman"/>
          <w:color w:val="0D1216"/>
          <w:sz w:val="28"/>
          <w:szCs w:val="28"/>
        </w:rPr>
        <w:t>к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>раелюбия</w:t>
      </w:r>
      <w:proofErr w:type="spellEnd"/>
      <w:r w:rsidR="00CF6C45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  <w:r w:rsidR="00EF1F26" w:rsidRPr="00523870">
        <w:rPr>
          <w:rFonts w:ascii="Times New Roman" w:hAnsi="Times New Roman" w:cs="Times New Roman"/>
          <w:color w:val="0D1216"/>
          <w:sz w:val="28"/>
          <w:szCs w:val="28"/>
        </w:rPr>
        <w:t>— это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  <w:r w:rsidR="009B4630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30E7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  <w:r w:rsidR="00CF73C2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экскурсии </w:t>
      </w:r>
      <w:r w:rsidR="00EF1F26" w:rsidRPr="00523870">
        <w:rPr>
          <w:rFonts w:ascii="Times New Roman" w:hAnsi="Times New Roman" w:cs="Times New Roman"/>
          <w:color w:val="0D1216"/>
          <w:sz w:val="28"/>
          <w:szCs w:val="28"/>
        </w:rPr>
        <w:t>в аэроклуб</w:t>
      </w:r>
      <w:r w:rsidR="00992994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, </w:t>
      </w:r>
      <w:r w:rsidR="00EF1F26" w:rsidRPr="00523870">
        <w:rPr>
          <w:rFonts w:ascii="Times New Roman" w:hAnsi="Times New Roman" w:cs="Times New Roman"/>
          <w:color w:val="0D1216"/>
          <w:sz w:val="28"/>
          <w:szCs w:val="28"/>
        </w:rPr>
        <w:t>музей ААК</w:t>
      </w:r>
      <w:r w:rsidR="00CF73C2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«Прогресс», п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о </w:t>
      </w:r>
      <w:r w:rsidR="000A65E4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храмам, мостам, 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историческим местам </w:t>
      </w:r>
      <w:r w:rsidR="0035399B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нашего </w:t>
      </w:r>
      <w:r w:rsidR="00523870">
        <w:rPr>
          <w:rFonts w:ascii="Times New Roman" w:hAnsi="Times New Roman" w:cs="Times New Roman"/>
          <w:color w:val="0D1216"/>
          <w:sz w:val="28"/>
          <w:szCs w:val="28"/>
        </w:rPr>
        <w:t>города</w:t>
      </w:r>
      <w:r w:rsidR="000A65E4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и края</w:t>
      </w:r>
      <w:r w:rsidR="009B4630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. </w:t>
      </w:r>
    </w:p>
    <w:p w14:paraId="106A198C" w14:textId="48B0735B" w:rsidR="0035399B" w:rsidRPr="00523870" w:rsidRDefault="008F76E7" w:rsidP="003B46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1216"/>
          <w:sz w:val="28"/>
          <w:szCs w:val="28"/>
        </w:rPr>
      </w:pPr>
      <w:r w:rsidRPr="005238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5399B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счастливый человек</w:t>
      </w:r>
      <w:r w:rsidR="00523870">
        <w:rPr>
          <w:rFonts w:ascii="Times New Roman" w:hAnsi="Times New Roman" w:cs="Times New Roman"/>
          <w:color w:val="000000"/>
          <w:sz w:val="28"/>
          <w:szCs w:val="28"/>
        </w:rPr>
        <w:t>!</w:t>
      </w:r>
      <w:r w:rsidR="0035399B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399B" w:rsidRPr="00523870">
        <w:rPr>
          <w:rFonts w:ascii="Times New Roman" w:hAnsi="Times New Roman" w:cs="Times New Roman"/>
          <w:color w:val="000000"/>
          <w:sz w:val="28"/>
          <w:szCs w:val="28"/>
        </w:rPr>
        <w:t>Я л</w:t>
      </w:r>
      <w:r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юблю свою профессию, не могу представить свою жизнь без детей. И каждый год с </w:t>
      </w:r>
      <w:r w:rsidR="00EE6152" w:rsidRPr="00523870">
        <w:rPr>
          <w:rFonts w:ascii="Times New Roman" w:hAnsi="Times New Roman" w:cs="Times New Roman"/>
          <w:color w:val="000000"/>
          <w:sz w:val="28"/>
          <w:szCs w:val="28"/>
        </w:rPr>
        <w:t>волнением</w:t>
      </w:r>
      <w:r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 жду 1 сентября - начала нового учебного года</w:t>
      </w:r>
      <w:r w:rsidR="0035399B" w:rsidRPr="0052387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5399B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Это новая ступень, на которую я поднимаюсь вместе со своими </w:t>
      </w:r>
      <w:r w:rsidR="000A65E4" w:rsidRPr="00523870">
        <w:rPr>
          <w:rFonts w:ascii="Times New Roman" w:hAnsi="Times New Roman" w:cs="Times New Roman"/>
          <w:color w:val="0D1216"/>
          <w:sz w:val="28"/>
          <w:szCs w:val="28"/>
        </w:rPr>
        <w:t>ребятами</w:t>
      </w:r>
      <w:r w:rsidR="00523870">
        <w:rPr>
          <w:rFonts w:ascii="Times New Roman" w:hAnsi="Times New Roman" w:cs="Times New Roman"/>
          <w:color w:val="0D1216"/>
          <w:sz w:val="28"/>
          <w:szCs w:val="28"/>
        </w:rPr>
        <w:t>!</w:t>
      </w:r>
      <w:r w:rsidR="0035399B" w:rsidRPr="00523870">
        <w:rPr>
          <w:rFonts w:ascii="Times New Roman" w:hAnsi="Times New Roman" w:cs="Times New Roman"/>
          <w:color w:val="0D1216"/>
          <w:sz w:val="28"/>
          <w:szCs w:val="28"/>
        </w:rPr>
        <w:t xml:space="preserve"> </w:t>
      </w:r>
    </w:p>
    <w:sectPr w:rsidR="0035399B" w:rsidRPr="00523870" w:rsidSect="0049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46901"/>
    <w:multiLevelType w:val="hybridMultilevel"/>
    <w:tmpl w:val="AA4480F6"/>
    <w:lvl w:ilvl="0" w:tplc="180E2AE2">
      <w:numFmt w:val="bullet"/>
      <w:lvlText w:val="•"/>
      <w:lvlJc w:val="left"/>
      <w:pPr>
        <w:ind w:left="11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">
    <w:nsid w:val="6E6C7D87"/>
    <w:multiLevelType w:val="hybridMultilevel"/>
    <w:tmpl w:val="1290A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33"/>
    <w:rsid w:val="00031EB9"/>
    <w:rsid w:val="000534D2"/>
    <w:rsid w:val="00063AC7"/>
    <w:rsid w:val="000A65E4"/>
    <w:rsid w:val="000C13AE"/>
    <w:rsid w:val="000D4B92"/>
    <w:rsid w:val="000E5CC6"/>
    <w:rsid w:val="001742A5"/>
    <w:rsid w:val="00216045"/>
    <w:rsid w:val="0022523A"/>
    <w:rsid w:val="00231294"/>
    <w:rsid w:val="002577CB"/>
    <w:rsid w:val="002645A4"/>
    <w:rsid w:val="0029790B"/>
    <w:rsid w:val="002C01AF"/>
    <w:rsid w:val="002C68CE"/>
    <w:rsid w:val="0035399B"/>
    <w:rsid w:val="00354E79"/>
    <w:rsid w:val="00367C5E"/>
    <w:rsid w:val="003834A9"/>
    <w:rsid w:val="003B4693"/>
    <w:rsid w:val="00426E54"/>
    <w:rsid w:val="00432770"/>
    <w:rsid w:val="004421C6"/>
    <w:rsid w:val="0046122C"/>
    <w:rsid w:val="00463A78"/>
    <w:rsid w:val="00491874"/>
    <w:rsid w:val="00492A79"/>
    <w:rsid w:val="00496DD7"/>
    <w:rsid w:val="00515872"/>
    <w:rsid w:val="00523870"/>
    <w:rsid w:val="00540EA3"/>
    <w:rsid w:val="0054694F"/>
    <w:rsid w:val="00553D68"/>
    <w:rsid w:val="00555EA2"/>
    <w:rsid w:val="0058105C"/>
    <w:rsid w:val="005C5482"/>
    <w:rsid w:val="005D650A"/>
    <w:rsid w:val="005E571A"/>
    <w:rsid w:val="00604048"/>
    <w:rsid w:val="00644E51"/>
    <w:rsid w:val="00685F5C"/>
    <w:rsid w:val="00695775"/>
    <w:rsid w:val="006D3DD7"/>
    <w:rsid w:val="006E5C91"/>
    <w:rsid w:val="00743F18"/>
    <w:rsid w:val="007566BC"/>
    <w:rsid w:val="00787332"/>
    <w:rsid w:val="007C7E98"/>
    <w:rsid w:val="007E3FB0"/>
    <w:rsid w:val="007F4146"/>
    <w:rsid w:val="008641D9"/>
    <w:rsid w:val="0086575B"/>
    <w:rsid w:val="00877B22"/>
    <w:rsid w:val="00882BB7"/>
    <w:rsid w:val="00897865"/>
    <w:rsid w:val="008C20C2"/>
    <w:rsid w:val="008F635A"/>
    <w:rsid w:val="008F76E7"/>
    <w:rsid w:val="00932A02"/>
    <w:rsid w:val="009473E4"/>
    <w:rsid w:val="00985A20"/>
    <w:rsid w:val="00992994"/>
    <w:rsid w:val="00995FE1"/>
    <w:rsid w:val="009A0C95"/>
    <w:rsid w:val="009B4630"/>
    <w:rsid w:val="009C22F7"/>
    <w:rsid w:val="009E7F2F"/>
    <w:rsid w:val="00A130E7"/>
    <w:rsid w:val="00A13406"/>
    <w:rsid w:val="00A2367C"/>
    <w:rsid w:val="00B11D00"/>
    <w:rsid w:val="00B120E1"/>
    <w:rsid w:val="00B16C3A"/>
    <w:rsid w:val="00B20C6A"/>
    <w:rsid w:val="00BD2BCF"/>
    <w:rsid w:val="00C01D21"/>
    <w:rsid w:val="00C22B90"/>
    <w:rsid w:val="00C23533"/>
    <w:rsid w:val="00C300D8"/>
    <w:rsid w:val="00C406A6"/>
    <w:rsid w:val="00CF6C45"/>
    <w:rsid w:val="00CF73C2"/>
    <w:rsid w:val="00CF77D4"/>
    <w:rsid w:val="00D41158"/>
    <w:rsid w:val="00D6098A"/>
    <w:rsid w:val="00D60E0A"/>
    <w:rsid w:val="00DD0563"/>
    <w:rsid w:val="00E2770D"/>
    <w:rsid w:val="00E355AC"/>
    <w:rsid w:val="00EE6152"/>
    <w:rsid w:val="00EF1F26"/>
    <w:rsid w:val="00EF3F8A"/>
    <w:rsid w:val="00F058CC"/>
    <w:rsid w:val="00F63A8B"/>
    <w:rsid w:val="00F66B0E"/>
    <w:rsid w:val="00F7721A"/>
    <w:rsid w:val="00F84B53"/>
    <w:rsid w:val="00F971B1"/>
    <w:rsid w:val="00FB7B52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1976"/>
  <w15:docId w15:val="{2738F960-4477-4DB5-B9BA-B07539D0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E3F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2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mou.sut@outlook.com</dc:creator>
  <cp:keywords/>
  <dc:description/>
  <cp:lastModifiedBy>ADMIN</cp:lastModifiedBy>
  <cp:revision>20</cp:revision>
  <cp:lastPrinted>2019-11-08T01:49:00Z</cp:lastPrinted>
  <dcterms:created xsi:type="dcterms:W3CDTF">2019-11-05T00:41:00Z</dcterms:created>
  <dcterms:modified xsi:type="dcterms:W3CDTF">2019-11-08T11:50:00Z</dcterms:modified>
</cp:coreProperties>
</file>