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Ф.И.О. автора опыта, e-</w:t>
            </w:r>
            <w:proofErr w:type="spellStart"/>
            <w:r>
              <w:rPr>
                <w:sz w:val="28"/>
              </w:rPr>
              <w:t>mail</w:t>
            </w:r>
            <w:proofErr w:type="spellEnd"/>
            <w:r>
              <w:rPr>
                <w:sz w:val="28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Стаж работы в должности</w:t>
            </w:r>
          </w:p>
        </w:tc>
      </w:tr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211" w:rsidRDefault="00C850F9" w:rsidP="005E3E50">
            <w:pPr>
              <w:pStyle w:val="Default"/>
              <w:spacing w:line="36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Котельникова Ольга Юрьевна</w:t>
            </w:r>
            <w:r w:rsidR="00CE0DB1">
              <w:rPr>
                <w:i/>
                <w:sz w:val="28"/>
              </w:rPr>
              <w:t xml:space="preserve"> </w:t>
            </w:r>
            <w:hyperlink r:id="rId5" w:history="1">
              <w:r w:rsidR="00785211" w:rsidRPr="003C4208">
                <w:rPr>
                  <w:rStyle w:val="a3"/>
                  <w:i/>
                  <w:sz w:val="28"/>
                  <w:szCs w:val="28"/>
                </w:rPr>
                <w:t>olga-kotelnikovaou@mail.ru</w:t>
              </w:r>
            </w:hyperlink>
          </w:p>
          <w:p w:rsidR="00CA437C" w:rsidRPr="00C20995" w:rsidRDefault="00785211" w:rsidP="005E3E50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89140664075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CE0DB1" w:rsidRDefault="005E3E50" w:rsidP="005E3E50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МОБУ </w:t>
            </w:r>
            <w:r w:rsidR="00CE0DB1">
              <w:rPr>
                <w:i/>
                <w:sz w:val="28"/>
              </w:rPr>
              <w:t>«</w:t>
            </w:r>
            <w:r>
              <w:rPr>
                <w:i/>
                <w:sz w:val="28"/>
              </w:rPr>
              <w:t>СОШ № 1»</w:t>
            </w:r>
            <w:r w:rsidR="00CE0DB1">
              <w:rPr>
                <w:i/>
                <w:sz w:val="28"/>
              </w:rPr>
              <w:t xml:space="preserve"> </w:t>
            </w:r>
            <w:r w:rsidR="00C20995">
              <w:rPr>
                <w:i/>
                <w:sz w:val="28"/>
              </w:rPr>
              <w:t>г.</w:t>
            </w:r>
            <w:r>
              <w:rPr>
                <w:i/>
                <w:sz w:val="28"/>
              </w:rPr>
              <w:t xml:space="preserve"> Арсеньева</w:t>
            </w:r>
            <w:r w:rsidR="00C2099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АГО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5E3E50" w:rsidP="00C850F9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Учитель </w:t>
            </w:r>
            <w:r w:rsidR="00C850F9">
              <w:rPr>
                <w:i/>
                <w:sz w:val="28"/>
              </w:rPr>
              <w:t>биологии</w:t>
            </w:r>
            <w:r w:rsidR="00CE0DB1">
              <w:rPr>
                <w:i/>
                <w:sz w:val="28"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BA6DC5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23</w:t>
            </w:r>
            <w:r w:rsidR="00C20995">
              <w:rPr>
                <w:i/>
                <w:sz w:val="28"/>
              </w:rPr>
              <w:t xml:space="preserve"> года</w:t>
            </w:r>
            <w:r w:rsidR="00D852EB">
              <w:rPr>
                <w:i/>
                <w:sz w:val="28"/>
              </w:rPr>
              <w:t xml:space="preserve"> </w:t>
            </w:r>
          </w:p>
        </w:tc>
      </w:tr>
    </w:tbl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>
      <w:pPr>
        <w:pStyle w:val="Default"/>
        <w:spacing w:line="360" w:lineRule="auto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812"/>
      </w:tblGrid>
      <w:tr w:rsidR="00CA437C" w:rsidTr="00EF56C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1.Тема лучшей педагогической практики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C20995" w:rsidP="00785211">
            <w:pPr>
              <w:pStyle w:val="Default"/>
              <w:rPr>
                <w:sz w:val="28"/>
              </w:rPr>
            </w:pPr>
            <w:r>
              <w:rPr>
                <w:sz w:val="27"/>
                <w:szCs w:val="27"/>
              </w:rPr>
              <w:t xml:space="preserve">Формирование </w:t>
            </w:r>
            <w:r w:rsidR="00785211">
              <w:rPr>
                <w:sz w:val="27"/>
                <w:szCs w:val="27"/>
              </w:rPr>
              <w:t>естественнонаучной</w:t>
            </w:r>
            <w:r>
              <w:rPr>
                <w:sz w:val="27"/>
                <w:szCs w:val="27"/>
              </w:rPr>
              <w:t xml:space="preserve"> грамотности </w:t>
            </w:r>
            <w:r w:rsidR="005E3E50">
              <w:rPr>
                <w:sz w:val="27"/>
                <w:szCs w:val="27"/>
              </w:rPr>
              <w:t xml:space="preserve">учащихся </w:t>
            </w:r>
            <w:r w:rsidR="00CE0DB1">
              <w:rPr>
                <w:sz w:val="27"/>
                <w:szCs w:val="27"/>
              </w:rPr>
              <w:t xml:space="preserve"> </w:t>
            </w:r>
            <w:r w:rsidR="005E3E50">
              <w:rPr>
                <w:sz w:val="27"/>
                <w:szCs w:val="27"/>
              </w:rPr>
              <w:t xml:space="preserve">на уроках </w:t>
            </w:r>
            <w:r w:rsidR="00785211">
              <w:rPr>
                <w:sz w:val="27"/>
                <w:szCs w:val="27"/>
              </w:rPr>
              <w:t>биологии (разработки заданий)</w:t>
            </w:r>
          </w:p>
        </w:tc>
      </w:tr>
      <w:tr w:rsidR="00CA437C" w:rsidTr="00EF56C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2.Описание представляемого опыта (не более 50 слов)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43B" w:rsidRPr="00BA6DC5" w:rsidRDefault="00DA243B" w:rsidP="00DA243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</w:t>
            </w:r>
            <w:r w:rsidRPr="00BA6DC5">
              <w:rPr>
                <w:sz w:val="28"/>
                <w:szCs w:val="28"/>
              </w:rPr>
              <w:t>тественнонаучно грамо</w:t>
            </w:r>
            <w:bookmarkStart w:id="0" w:name="_GoBack"/>
            <w:bookmarkEnd w:id="0"/>
            <w:r w:rsidRPr="00BA6DC5">
              <w:rPr>
                <w:sz w:val="28"/>
                <w:szCs w:val="28"/>
              </w:rPr>
              <w:t>тный человек</w:t>
            </w:r>
            <w:r>
              <w:rPr>
                <w:sz w:val="28"/>
                <w:szCs w:val="28"/>
              </w:rPr>
              <w:t xml:space="preserve"> должен аргументировать свое мнение в обсуждении проблем, </w:t>
            </w:r>
            <w:r w:rsidRPr="00BA6DC5">
              <w:rPr>
                <w:sz w:val="28"/>
                <w:szCs w:val="28"/>
              </w:rPr>
              <w:t>относящихся к естественным наукам</w:t>
            </w:r>
            <w:r>
              <w:rPr>
                <w:sz w:val="28"/>
                <w:szCs w:val="28"/>
              </w:rPr>
              <w:t>. А значит должен</w:t>
            </w:r>
            <w:r w:rsidRPr="00BA6DC5">
              <w:rPr>
                <w:sz w:val="28"/>
                <w:szCs w:val="28"/>
              </w:rPr>
              <w:t xml:space="preserve"> научно объяснять явления, оценивать и</w:t>
            </w:r>
          </w:p>
          <w:p w:rsidR="00DA243B" w:rsidRDefault="00DA243B" w:rsidP="00DA243B">
            <w:pPr>
              <w:pStyle w:val="Default"/>
              <w:rPr>
                <w:sz w:val="28"/>
                <w:szCs w:val="28"/>
              </w:rPr>
            </w:pPr>
            <w:r w:rsidRPr="00BA6DC5">
              <w:rPr>
                <w:sz w:val="28"/>
                <w:szCs w:val="28"/>
              </w:rPr>
              <w:t>планировать научные исследования,</w:t>
            </w:r>
            <w:r>
              <w:rPr>
                <w:sz w:val="28"/>
                <w:szCs w:val="28"/>
              </w:rPr>
              <w:t xml:space="preserve"> научно интерпретировать данные </w:t>
            </w:r>
            <w:r w:rsidRPr="00BA6DC5">
              <w:rPr>
                <w:sz w:val="28"/>
                <w:szCs w:val="28"/>
              </w:rPr>
              <w:t>и приводить доказательства.</w:t>
            </w:r>
            <w:r>
              <w:rPr>
                <w:sz w:val="28"/>
                <w:szCs w:val="28"/>
              </w:rPr>
              <w:t xml:space="preserve"> </w:t>
            </w:r>
          </w:p>
          <w:p w:rsidR="00CA437C" w:rsidRPr="00EF56CB" w:rsidRDefault="00DA243B" w:rsidP="00DA243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представленном материале – </w:t>
            </w:r>
            <w:r w:rsidR="00BA6DC5">
              <w:rPr>
                <w:sz w:val="28"/>
                <w:szCs w:val="28"/>
              </w:rPr>
              <w:t xml:space="preserve"> разработки конкретных заданий, направленных на формирование естественнонаучной грамотности.</w:t>
            </w:r>
          </w:p>
        </w:tc>
      </w:tr>
      <w:tr w:rsidR="00CA437C" w:rsidTr="00EF56C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BA6DC5" w:rsidP="00BA6DC5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Материал р</w:t>
            </w:r>
            <w:r w:rsidR="00EF56CB">
              <w:rPr>
                <w:sz w:val="28"/>
              </w:rPr>
              <w:t>азмещён на сайте образовательного учреждения</w:t>
            </w:r>
            <w:r>
              <w:rPr>
                <w:sz w:val="28"/>
              </w:rPr>
              <w:t xml:space="preserve"> в разделе «Функциональная грамотность»</w:t>
            </w:r>
            <w:r w:rsidR="000854D3">
              <w:rPr>
                <w:sz w:val="28"/>
              </w:rPr>
              <w:t>.</w:t>
            </w:r>
          </w:p>
          <w:p w:rsidR="00CA1D9C" w:rsidRDefault="00CA1D9C" w:rsidP="00BA6DC5">
            <w:pPr>
              <w:pStyle w:val="Default"/>
              <w:rPr>
                <w:sz w:val="28"/>
              </w:rPr>
            </w:pPr>
            <w:hyperlink r:id="rId6" w:history="1">
              <w:r w:rsidRPr="00D33733">
                <w:rPr>
                  <w:rStyle w:val="a3"/>
                  <w:sz w:val="28"/>
                </w:rPr>
                <w:t>https://school1-ars.ucoz.net/index/funcionalnaja_gramotnost/0-47</w:t>
              </w:r>
            </w:hyperlink>
            <w:r>
              <w:rPr>
                <w:sz w:val="28"/>
              </w:rPr>
              <w:t xml:space="preserve"> </w:t>
            </w:r>
          </w:p>
        </w:tc>
      </w:tr>
    </w:tbl>
    <w:p w:rsidR="00D852EB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p w:rsidR="00CA437C" w:rsidRDefault="00D852EB" w:rsidP="000854D3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7C"/>
    <w:rsid w:val="000854D3"/>
    <w:rsid w:val="00531F5F"/>
    <w:rsid w:val="005E3E50"/>
    <w:rsid w:val="00785211"/>
    <w:rsid w:val="008F2784"/>
    <w:rsid w:val="00B811AA"/>
    <w:rsid w:val="00BA6DC5"/>
    <w:rsid w:val="00C20995"/>
    <w:rsid w:val="00C850F9"/>
    <w:rsid w:val="00CA1D9C"/>
    <w:rsid w:val="00CA437C"/>
    <w:rsid w:val="00CE0DB1"/>
    <w:rsid w:val="00D05345"/>
    <w:rsid w:val="00D852EB"/>
    <w:rsid w:val="00DA243B"/>
    <w:rsid w:val="00DA6BF6"/>
    <w:rsid w:val="00E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hool1-ars.ucoz.net/index/funcionalnaja_gramotnost/0-47" TargetMode="External"/><Relationship Id="rId5" Type="http://schemas.openxmlformats.org/officeDocument/2006/relationships/hyperlink" Target="mailto:olga-kotelnikovaou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iSchool</dc:creator>
  <cp:lastModifiedBy>Qwer</cp:lastModifiedBy>
  <cp:revision>7</cp:revision>
  <dcterms:created xsi:type="dcterms:W3CDTF">2023-02-01T08:26:00Z</dcterms:created>
  <dcterms:modified xsi:type="dcterms:W3CDTF">2023-02-02T01:08:00Z</dcterms:modified>
</cp:coreProperties>
</file>