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14:paraId="1314A1D5" w14:textId="77777777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49DBB" w14:textId="77777777"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Ф.И.О. автора опыта, e-</w:t>
            </w:r>
            <w:proofErr w:type="spellStart"/>
            <w:r w:rsidRPr="006E3F40">
              <w:rPr>
                <w:szCs w:val="24"/>
              </w:rPr>
              <w:t>mail</w:t>
            </w:r>
            <w:proofErr w:type="spellEnd"/>
            <w:r w:rsidRPr="006E3F40">
              <w:rPr>
                <w:szCs w:val="24"/>
              </w:rPr>
              <w:t>, телефон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3B452" w14:textId="77777777"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9A022" w14:textId="77777777"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109E0" w14:textId="77777777" w:rsidR="00CA437C" w:rsidRPr="006E3F40" w:rsidRDefault="00D852EB" w:rsidP="002B70B3">
            <w:pPr>
              <w:pStyle w:val="Default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Стаж работы в должности</w:t>
            </w:r>
          </w:p>
        </w:tc>
      </w:tr>
      <w:tr w:rsidR="00CA437C" w14:paraId="6BC1E9AE" w14:textId="77777777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36F60" w14:textId="77777777" w:rsidR="00747869" w:rsidRDefault="00B33999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Перцева Екатерина Николаевна</w:t>
            </w:r>
            <w:r w:rsidR="00747869">
              <w:rPr>
                <w:i/>
                <w:sz w:val="28"/>
              </w:rPr>
              <w:t xml:space="preserve">, </w:t>
            </w:r>
          </w:p>
          <w:p w14:paraId="1991187C" w14:textId="1B13B60B" w:rsidR="00926312" w:rsidRDefault="00900F1C" w:rsidP="00926312">
            <w:pPr>
              <w:pStyle w:val="Default"/>
              <w:jc w:val="both"/>
              <w:rPr>
                <w:i/>
                <w:sz w:val="28"/>
              </w:rPr>
            </w:pPr>
            <w:hyperlink r:id="rId5" w:history="1">
              <w:r w:rsidR="00747869" w:rsidRPr="00552F1E">
                <w:rPr>
                  <w:rStyle w:val="a3"/>
                  <w:i/>
                  <w:sz w:val="28"/>
                  <w:lang w:val="en-US"/>
                </w:rPr>
                <w:t>pertseva</w:t>
              </w:r>
              <w:r w:rsidR="00747869" w:rsidRPr="00552F1E">
                <w:rPr>
                  <w:rStyle w:val="a3"/>
                  <w:i/>
                  <w:sz w:val="28"/>
                </w:rPr>
                <w:t>-</w:t>
              </w:r>
              <w:r w:rsidR="00747869" w:rsidRPr="00552F1E">
                <w:rPr>
                  <w:rStyle w:val="a3"/>
                  <w:i/>
                  <w:sz w:val="28"/>
                  <w:lang w:val="en-US"/>
                </w:rPr>
                <w:t>fox</w:t>
              </w:r>
              <w:r w:rsidR="00747869" w:rsidRPr="00552F1E">
                <w:rPr>
                  <w:rStyle w:val="a3"/>
                  <w:i/>
                  <w:sz w:val="28"/>
                </w:rPr>
                <w:t>@</w:t>
              </w:r>
              <w:r w:rsidR="00747869" w:rsidRPr="00552F1E">
                <w:rPr>
                  <w:rStyle w:val="a3"/>
                  <w:i/>
                  <w:sz w:val="28"/>
                  <w:lang w:val="en-US"/>
                </w:rPr>
                <w:t>yandex</w:t>
              </w:r>
              <w:r w:rsidR="00747869" w:rsidRPr="00552F1E">
                <w:rPr>
                  <w:rStyle w:val="a3"/>
                  <w:i/>
                  <w:sz w:val="28"/>
                </w:rPr>
                <w:t>.</w:t>
              </w:r>
              <w:proofErr w:type="spellStart"/>
              <w:r w:rsidR="00747869" w:rsidRPr="00552F1E">
                <w:rPr>
                  <w:rStyle w:val="a3"/>
                  <w:i/>
                  <w:sz w:val="28"/>
                  <w:lang w:val="en-US"/>
                </w:rPr>
                <w:t>ru</w:t>
              </w:r>
              <w:proofErr w:type="spellEnd"/>
            </w:hyperlink>
            <w:r w:rsidR="00747869">
              <w:rPr>
                <w:i/>
                <w:sz w:val="28"/>
              </w:rPr>
              <w:t xml:space="preserve">, </w:t>
            </w:r>
          </w:p>
          <w:p w14:paraId="5E3B7B11" w14:textId="33A91A19" w:rsidR="00747869" w:rsidRPr="00747869" w:rsidRDefault="00747869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89942441646</w:t>
            </w:r>
          </w:p>
          <w:p w14:paraId="6E65180C" w14:textId="77777777" w:rsidR="00684AB0" w:rsidRDefault="00684AB0" w:rsidP="00926312">
            <w:pPr>
              <w:pStyle w:val="Default"/>
              <w:jc w:val="both"/>
              <w:rPr>
                <w:i/>
                <w:sz w:val="28"/>
              </w:rPr>
            </w:pPr>
          </w:p>
          <w:p w14:paraId="37587DBE" w14:textId="77777777" w:rsidR="00684AB0" w:rsidRPr="00926312" w:rsidRDefault="00684AB0" w:rsidP="00926312">
            <w:pPr>
              <w:pStyle w:val="Default"/>
              <w:jc w:val="both"/>
              <w:rPr>
                <w:i/>
                <w:sz w:val="28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CC5C0" w14:textId="43E44D82" w:rsidR="00CA437C" w:rsidRPr="00CE0DB1" w:rsidRDefault="00B33999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МОБУ «СОШ №1»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B4DE3" w14:textId="40866BB2" w:rsidR="00CA437C" w:rsidRDefault="00B33999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Учитель истории и обществознания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7CFF5" w14:textId="7EC25295" w:rsidR="00CA437C" w:rsidRDefault="00B33999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15 лет</w:t>
            </w:r>
          </w:p>
        </w:tc>
      </w:tr>
    </w:tbl>
    <w:p w14:paraId="092EA5D6" w14:textId="77777777" w:rsidR="00CA437C" w:rsidRDefault="00D852EB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14:paraId="5D9CAC53" w14:textId="77777777" w:rsidR="00CE0DB1" w:rsidRDefault="00CE0DB1" w:rsidP="00926312">
      <w:pPr>
        <w:pStyle w:val="Default"/>
        <w:jc w:val="both"/>
        <w:rPr>
          <w:sz w:val="28"/>
        </w:rPr>
      </w:pPr>
    </w:p>
    <w:p w14:paraId="5E8BE516" w14:textId="77777777"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14:paraId="68E71F43" w14:textId="77777777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05D47" w14:textId="77777777"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8AB48" w14:textId="77777777" w:rsidR="00900F1C" w:rsidRPr="00123D00" w:rsidRDefault="00900F1C" w:rsidP="00900F1C">
            <w:pPr>
              <w:rPr>
                <w:sz w:val="24"/>
                <w:szCs w:val="24"/>
              </w:rPr>
            </w:pPr>
            <w:r w:rsidRPr="00123D00">
              <w:rPr>
                <w:sz w:val="24"/>
                <w:szCs w:val="24"/>
              </w:rPr>
              <w:t>Урок-игра "Наш Приморский край"</w:t>
            </w:r>
          </w:p>
          <w:p w14:paraId="43F13E26" w14:textId="77777777" w:rsidR="00684AB0" w:rsidRDefault="00684AB0" w:rsidP="00D852EB">
            <w:pPr>
              <w:pStyle w:val="Default"/>
              <w:jc w:val="both"/>
              <w:rPr>
                <w:szCs w:val="24"/>
              </w:rPr>
            </w:pPr>
          </w:p>
          <w:p w14:paraId="18EA2055" w14:textId="77777777" w:rsidR="00684AB0" w:rsidRPr="006E3F40" w:rsidRDefault="00684AB0" w:rsidP="00D852EB">
            <w:pPr>
              <w:pStyle w:val="Default"/>
              <w:jc w:val="both"/>
              <w:rPr>
                <w:szCs w:val="24"/>
              </w:rPr>
            </w:pPr>
          </w:p>
        </w:tc>
      </w:tr>
      <w:tr w:rsidR="00CA437C" w14:paraId="08A34ECC" w14:textId="77777777" w:rsidTr="00747869">
        <w:trPr>
          <w:trHeight w:val="1909"/>
        </w:trPr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74B00" w14:textId="77777777"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0735F" w14:textId="0429FA26" w:rsidR="00900F1C" w:rsidRPr="00123D00" w:rsidRDefault="00900F1C" w:rsidP="00900F1C">
            <w:pPr>
              <w:rPr>
                <w:sz w:val="24"/>
                <w:szCs w:val="24"/>
              </w:rPr>
            </w:pPr>
            <w:r w:rsidRPr="00123D00">
              <w:rPr>
                <w:sz w:val="24"/>
                <w:szCs w:val="24"/>
              </w:rPr>
              <w:t>Игра рассчитана для учащихся 7-9 классов.</w:t>
            </w:r>
            <w:bookmarkStart w:id="0" w:name="_GoBack"/>
            <w:bookmarkEnd w:id="0"/>
            <w:r w:rsidRPr="00123D00">
              <w:rPr>
                <w:sz w:val="24"/>
                <w:szCs w:val="24"/>
              </w:rPr>
              <w:t xml:space="preserve"> Планируется в игровой форме проверить знания </w:t>
            </w:r>
            <w:r>
              <w:rPr>
                <w:sz w:val="24"/>
                <w:szCs w:val="24"/>
              </w:rPr>
              <w:t xml:space="preserve">учащихся </w:t>
            </w:r>
            <w:r w:rsidRPr="00123D00">
              <w:rPr>
                <w:sz w:val="24"/>
                <w:szCs w:val="24"/>
              </w:rPr>
              <w:t>и владение терминологией по темам: “Геогра</w:t>
            </w:r>
            <w:r>
              <w:rPr>
                <w:sz w:val="24"/>
                <w:szCs w:val="24"/>
              </w:rPr>
              <w:t>фия и история Приморского края”,</w:t>
            </w:r>
          </w:p>
          <w:p w14:paraId="0B16F675" w14:textId="747994C2" w:rsidR="00900F1C" w:rsidRPr="00123D00" w:rsidRDefault="00900F1C" w:rsidP="00900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123D00">
              <w:rPr>
                <w:sz w:val="24"/>
                <w:szCs w:val="24"/>
              </w:rPr>
              <w:t xml:space="preserve"> также повысить интерес к предмету и истории собственного края.</w:t>
            </w:r>
          </w:p>
          <w:p w14:paraId="465C59C3" w14:textId="77777777" w:rsidR="00684AB0" w:rsidRDefault="00684AB0" w:rsidP="006E3F40">
            <w:pPr>
              <w:jc w:val="both"/>
              <w:rPr>
                <w:sz w:val="24"/>
                <w:szCs w:val="24"/>
              </w:rPr>
            </w:pPr>
          </w:p>
          <w:p w14:paraId="5FEC55C5" w14:textId="77777777" w:rsidR="00684AB0" w:rsidRPr="006E3F40" w:rsidRDefault="00684AB0" w:rsidP="006E3F40">
            <w:pPr>
              <w:jc w:val="both"/>
              <w:rPr>
                <w:sz w:val="24"/>
                <w:szCs w:val="24"/>
              </w:rPr>
            </w:pPr>
          </w:p>
        </w:tc>
      </w:tr>
      <w:tr w:rsidR="00CA437C" w14:paraId="2F35C97E" w14:textId="77777777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28E9F" w14:textId="77777777"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435B9" w14:textId="77777777" w:rsidR="00900F1C" w:rsidRPr="00123D00" w:rsidRDefault="00691E43" w:rsidP="00900F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6" w:tgtFrame="_blank" w:history="1">
              <w:r w:rsidR="00900F1C" w:rsidRPr="00123D00">
                <w:rPr>
                  <w:color w:val="0000FF"/>
                  <w:sz w:val="24"/>
                  <w:szCs w:val="24"/>
                  <w:u w:val="single"/>
                </w:rPr>
                <w:t>https://urok.1sept.ru/articles/632193</w:t>
              </w:r>
            </w:hyperlink>
          </w:p>
          <w:p w14:paraId="7AA2E4A2" w14:textId="5C60B031" w:rsidR="00684AB0" w:rsidRDefault="00684AB0" w:rsidP="00691E43">
            <w:pPr>
              <w:jc w:val="both"/>
              <w:rPr>
                <w:sz w:val="24"/>
                <w:szCs w:val="24"/>
              </w:rPr>
            </w:pPr>
          </w:p>
          <w:p w14:paraId="562A2265" w14:textId="77777777" w:rsidR="00684AB0" w:rsidRPr="00900F1C" w:rsidRDefault="00684AB0" w:rsidP="00691E43">
            <w:pPr>
              <w:jc w:val="both"/>
              <w:rPr>
                <w:sz w:val="24"/>
                <w:szCs w:val="24"/>
              </w:rPr>
            </w:pPr>
          </w:p>
          <w:p w14:paraId="29766D29" w14:textId="77777777" w:rsidR="00684AB0" w:rsidRDefault="00684AB0" w:rsidP="00691E43">
            <w:pPr>
              <w:jc w:val="both"/>
              <w:rPr>
                <w:sz w:val="24"/>
                <w:szCs w:val="24"/>
              </w:rPr>
            </w:pPr>
          </w:p>
          <w:p w14:paraId="3F468A06" w14:textId="77777777" w:rsidR="00684AB0" w:rsidRDefault="00684AB0" w:rsidP="00691E43">
            <w:pPr>
              <w:jc w:val="both"/>
              <w:rPr>
                <w:sz w:val="24"/>
                <w:szCs w:val="24"/>
              </w:rPr>
            </w:pPr>
          </w:p>
          <w:p w14:paraId="1029D0A3" w14:textId="77777777" w:rsidR="00684AB0" w:rsidRPr="006E3F40" w:rsidRDefault="00684AB0" w:rsidP="00691E43">
            <w:pPr>
              <w:jc w:val="both"/>
              <w:rPr>
                <w:sz w:val="24"/>
                <w:szCs w:val="24"/>
              </w:rPr>
            </w:pPr>
          </w:p>
        </w:tc>
      </w:tr>
    </w:tbl>
    <w:p w14:paraId="3D7FBD2B" w14:textId="77777777"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7C"/>
    <w:rsid w:val="000312F5"/>
    <w:rsid w:val="002B70B3"/>
    <w:rsid w:val="00684AB0"/>
    <w:rsid w:val="00691E43"/>
    <w:rsid w:val="006E3F40"/>
    <w:rsid w:val="00747869"/>
    <w:rsid w:val="00900F1C"/>
    <w:rsid w:val="00926312"/>
    <w:rsid w:val="00B06E2C"/>
    <w:rsid w:val="00B33999"/>
    <w:rsid w:val="00B811AA"/>
    <w:rsid w:val="00CA437C"/>
    <w:rsid w:val="00CE0DB1"/>
    <w:rsid w:val="00D56DDD"/>
    <w:rsid w:val="00D852EB"/>
    <w:rsid w:val="00DB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2A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semiHidden="0"/>
    <w:lsdException w:name="Table Subtle 2" w:unhideWhenUsed="1"/>
    <w:lsdException w:name="Table Web 1" w:unhideWhenUsed="1"/>
    <w:lsdException w:name="Table Web 2" w:semiHidden="0"/>
    <w:lsdException w:name="Table Web 3" w:semiHidden="0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4786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semiHidden="0"/>
    <w:lsdException w:name="Table Subtle 2" w:unhideWhenUsed="1"/>
    <w:lsdException w:name="Table Web 1" w:unhideWhenUsed="1"/>
    <w:lsdException w:name="Table Web 2" w:semiHidden="0"/>
    <w:lsdException w:name="Table Web 3" w:semiHidden="0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747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5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ok.1sept.ru/articles/632193" TargetMode="External"/><Relationship Id="rId5" Type="http://schemas.openxmlformats.org/officeDocument/2006/relationships/hyperlink" Target="mailto:pertseva-fox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Qwer</cp:lastModifiedBy>
  <cp:revision>3</cp:revision>
  <dcterms:created xsi:type="dcterms:W3CDTF">2023-02-01T22:11:00Z</dcterms:created>
  <dcterms:modified xsi:type="dcterms:W3CDTF">2023-02-01T22:15:00Z</dcterms:modified>
</cp:coreProperties>
</file>