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2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5"/>
        <w:gridCol w:w="2175"/>
        <w:gridCol w:w="2336"/>
        <w:gridCol w:w="3169"/>
        <w:gridCol w:w="2552"/>
        <w:gridCol w:w="2547"/>
      </w:tblGrid>
      <w:tr w:rsidR="00463574" w:rsidRPr="00F37B43" w14:paraId="3584E1C0" w14:textId="77777777" w:rsidTr="00463574">
        <w:trPr>
          <w:trHeight w:val="871"/>
          <w:tblCellSpacing w:w="0" w:type="dxa"/>
        </w:trPr>
        <w:tc>
          <w:tcPr>
            <w:tcW w:w="258" w:type="pct"/>
          </w:tcPr>
          <w:p w14:paraId="12DC7179" w14:textId="77777777" w:rsidR="00463574" w:rsidRPr="00F37B43" w:rsidRDefault="0046357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807" w:type="pct"/>
          </w:tcPr>
          <w:p w14:paraId="5280DD81" w14:textId="165CEDB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75DB97E9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21395BD" w14:textId="6A161D7D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67" w:type="pct"/>
          </w:tcPr>
          <w:p w14:paraId="09340F61" w14:textId="2540E216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4DF1229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4D61166" w14:textId="36CA14CA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176" w:type="pct"/>
            <w:hideMark/>
          </w:tcPr>
          <w:p w14:paraId="2DF9E894" w14:textId="35EF3521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060038C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675C4364" w14:textId="7E74D54B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7" w:type="pct"/>
            <w:hideMark/>
          </w:tcPr>
          <w:p w14:paraId="5992340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540A3CFD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58E41065" w14:textId="27D288E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6" w:type="pct"/>
            <w:hideMark/>
          </w:tcPr>
          <w:p w14:paraId="4055D094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245BE1B2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72F8818" w14:textId="73EE2AD9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463574" w:rsidRPr="00F37B43" w14:paraId="7C666668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45D56535" w14:textId="77777777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B768" w14:textId="77777777" w:rsidR="00463574" w:rsidRDefault="00463574" w:rsidP="006A5E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Парьева Нелли Владимировна (45)</w:t>
            </w:r>
          </w:p>
          <w:p w14:paraId="06A4DD2F" w14:textId="05F82A9E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5242" w14:textId="77777777" w:rsidR="00463574" w:rsidRDefault="00463574" w:rsidP="006A5E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Капийчук Григорий Владимирович (46)</w:t>
            </w:r>
          </w:p>
          <w:p w14:paraId="56505EA8" w14:textId="2B68D3D1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МОБУ СОШ № 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9A32" w14:textId="77777777" w:rsidR="00463574" w:rsidRDefault="00463574" w:rsidP="006A5E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Гладкова Ангелина Антоновна (76)</w:t>
            </w:r>
          </w:p>
          <w:p w14:paraId="26986FA8" w14:textId="454C7A5C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МОБУ СОШ № 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8F0B" w14:textId="77777777" w:rsidR="00463574" w:rsidRDefault="00463574" w:rsidP="006A5E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Зуев Валерий Романович (56)</w:t>
            </w:r>
          </w:p>
          <w:p w14:paraId="41004BDC" w14:textId="0B917264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МОБУ СОШ № 8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49505E" w14:textId="77777777" w:rsidR="00463574" w:rsidRDefault="00463574" w:rsidP="006A5EC2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Рева Ярослав Константинович (60)</w:t>
            </w:r>
          </w:p>
          <w:p w14:paraId="436B09DE" w14:textId="3D76CE8D" w:rsidR="00463574" w:rsidRPr="00814292" w:rsidRDefault="00463574" w:rsidP="006A5EC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МОБУ СОШ № 3</w:t>
            </w:r>
          </w:p>
        </w:tc>
      </w:tr>
      <w:tr w:rsidR="00463574" w:rsidRPr="00F37B43" w14:paraId="0E52C72D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7F739F09" w14:textId="3ACCD9D6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C7EA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Ревина Александра Андреевна (45)</w:t>
            </w:r>
          </w:p>
          <w:p w14:paraId="32F108D1" w14:textId="400CEC2D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6D4F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Лапардина Анна Михайловна (46)</w:t>
            </w:r>
          </w:p>
          <w:p w14:paraId="5B116549" w14:textId="75D20F97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МОБУ СОШ № 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29AF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Котельников Никита Александрович (72)</w:t>
            </w:r>
          </w:p>
          <w:p w14:paraId="11A914D5" w14:textId="34D7FC01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3398E" w14:textId="77777777" w:rsidR="00463574" w:rsidRDefault="00463574" w:rsidP="006A5E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Шевчук Валерия Валерьевна (55)</w:t>
            </w:r>
          </w:p>
          <w:p w14:paraId="1E90ECE6" w14:textId="3E3B0E1F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МОБУ </w:t>
            </w:r>
            <w:r>
              <w:rPr>
                <w:color w:val="000000"/>
                <w:sz w:val="22"/>
                <w:szCs w:val="22"/>
              </w:rPr>
              <w:t>Лицей № 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E16DC" w14:textId="77777777" w:rsidR="00463574" w:rsidRDefault="00463574" w:rsidP="006A5EC2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Кузнецова Софья Анатольевна (58)</w:t>
            </w:r>
          </w:p>
          <w:p w14:paraId="38DCEBE7" w14:textId="5D1BE1C2" w:rsidR="00463574" w:rsidRPr="00814292" w:rsidRDefault="00463574" w:rsidP="006A5EC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МОБУ СОШ № </w:t>
            </w:r>
            <w:r>
              <w:rPr>
                <w:sz w:val="22"/>
                <w:szCs w:val="22"/>
              </w:rPr>
              <w:t>8</w:t>
            </w:r>
          </w:p>
        </w:tc>
      </w:tr>
      <w:tr w:rsidR="00463574" w:rsidRPr="00F37B43" w14:paraId="5C88E211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18AFBD0D" w14:textId="72763067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40A5" w14:textId="77777777" w:rsidR="00463574" w:rsidRDefault="00463574" w:rsidP="006A5E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Оводенко Семен Кириллович (42)</w:t>
            </w:r>
          </w:p>
          <w:p w14:paraId="6FC27A46" w14:textId="55F1C901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3640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Плешивцева Софья Александровна (45)</w:t>
            </w:r>
          </w:p>
          <w:p w14:paraId="2D3C525F" w14:textId="4BF7E5C0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МОБУ СОШ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D7EA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Видяева Арина Андреевна (70)</w:t>
            </w:r>
          </w:p>
          <w:p w14:paraId="28F45BF0" w14:textId="6CD7E628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DBB0" w14:textId="77777777" w:rsidR="00463574" w:rsidRDefault="00463574" w:rsidP="006A5E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Картавенко Анна Александровна (53)</w:t>
            </w:r>
          </w:p>
          <w:p w14:paraId="4177D337" w14:textId="49069E38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МОБУ СОШ № 8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4BDA5" w14:textId="77777777" w:rsidR="00463574" w:rsidRDefault="00463574" w:rsidP="006A5EC2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Ткачук Анна Валерьевна (58)</w:t>
            </w:r>
          </w:p>
          <w:p w14:paraId="2CEEB455" w14:textId="388F8323" w:rsidR="00463574" w:rsidRPr="00814292" w:rsidRDefault="00463574" w:rsidP="006A5EC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МОБУ СОШ № </w:t>
            </w:r>
            <w:r>
              <w:rPr>
                <w:sz w:val="22"/>
                <w:szCs w:val="22"/>
              </w:rPr>
              <w:t>1</w:t>
            </w:r>
          </w:p>
        </w:tc>
      </w:tr>
      <w:tr w:rsidR="00463574" w:rsidRPr="00F37B43" w14:paraId="5D50FCAA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301A8E7B" w14:textId="6D7EB434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E4C5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Чиков Тимур Фёдорович (41)</w:t>
            </w:r>
          </w:p>
          <w:p w14:paraId="05D8D217" w14:textId="134E884B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EF97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Козубенко Константин Павлович (44)</w:t>
            </w:r>
          </w:p>
          <w:p w14:paraId="6A0061D1" w14:textId="5A641A47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DD7C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Наврось Арина Александровна (68)</w:t>
            </w:r>
          </w:p>
          <w:p w14:paraId="2BB5883C" w14:textId="7CFAA60D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8A4D" w14:textId="77777777" w:rsidR="00463574" w:rsidRDefault="00463574" w:rsidP="006A5E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Козлова Юлия Андреевна (53)</w:t>
            </w:r>
          </w:p>
          <w:p w14:paraId="6E38428E" w14:textId="311DB672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МОБУ СОШ № 8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3CEBC9" w14:textId="77777777" w:rsidR="00463574" w:rsidRDefault="00463574" w:rsidP="006A5EC2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Бельченко Лада Валерьевна (57)</w:t>
            </w:r>
          </w:p>
          <w:p w14:paraId="7F5E3CD7" w14:textId="382E57C9" w:rsidR="00463574" w:rsidRPr="00814292" w:rsidRDefault="00463574" w:rsidP="006A5EC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МОБУ СОШ № 3</w:t>
            </w:r>
          </w:p>
        </w:tc>
      </w:tr>
      <w:tr w:rsidR="00463574" w:rsidRPr="00F37B43" w14:paraId="4E4A38F2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510A4DBC" w14:textId="30D42248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13F0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Корчуганова Софья Алексеевна (39)</w:t>
            </w:r>
          </w:p>
          <w:p w14:paraId="13550EB9" w14:textId="12DDFD02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5B8B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Палеха Арсений Алексеевич (44)</w:t>
            </w:r>
          </w:p>
          <w:p w14:paraId="4122987D" w14:textId="2452A5A2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8A34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Панарина Анастасия Геннадьевна (67)</w:t>
            </w:r>
          </w:p>
          <w:p w14:paraId="6740BF9C" w14:textId="7D2D8C53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5640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Нестерова Дарья Игоревна</w:t>
            </w:r>
          </w:p>
          <w:p w14:paraId="18122D7D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(48)</w:t>
            </w:r>
          </w:p>
          <w:p w14:paraId="3A03B976" w14:textId="0C67D9DF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МОБУ Лицей № 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F28AB8" w14:textId="77777777" w:rsidR="00463574" w:rsidRDefault="00463574" w:rsidP="006A5EC2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Рудовская Валерия Евгеньевна (57)</w:t>
            </w:r>
          </w:p>
          <w:p w14:paraId="3BEEAC06" w14:textId="5AC082B1" w:rsidR="00463574" w:rsidRPr="00814292" w:rsidRDefault="00463574" w:rsidP="006A5EC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МОБУ СОШ № 3</w:t>
            </w:r>
          </w:p>
        </w:tc>
      </w:tr>
      <w:tr w:rsidR="00463574" w:rsidRPr="00F37B43" w14:paraId="17730100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633FC2E2" w14:textId="5533F381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0A9D" w14:textId="77777777" w:rsidR="00463574" w:rsidRDefault="00463574" w:rsidP="006A5E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Тарусов Иван Михайлович (39)</w:t>
            </w:r>
          </w:p>
          <w:p w14:paraId="20243FA8" w14:textId="5772E805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МОБУ СОШ № 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32B1" w14:textId="77777777" w:rsidR="00463574" w:rsidRDefault="00463574" w:rsidP="006A5E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Бойко Никита Николаевич (43)</w:t>
            </w:r>
          </w:p>
          <w:p w14:paraId="29AAC48F" w14:textId="78144617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МОБУ ООШ № 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09A2" w14:textId="77777777" w:rsidR="00463574" w:rsidRDefault="00463574" w:rsidP="006A5E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Сидоров Ярослав Артемович (66)</w:t>
            </w:r>
          </w:p>
          <w:p w14:paraId="17436217" w14:textId="25E1BD08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МОБУ СОШ №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5ADE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Новак Ангелина Андреева (48)</w:t>
            </w:r>
          </w:p>
          <w:p w14:paraId="0F16D26B" w14:textId="2401ABB3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МОБУ Лицей № 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5791B" w14:textId="77777777" w:rsidR="00463574" w:rsidRDefault="00463574" w:rsidP="006A5EC2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Резединова Дарья Евгеньевна (56)</w:t>
            </w:r>
          </w:p>
          <w:p w14:paraId="7992FFFA" w14:textId="2E00A7DF" w:rsidR="00463574" w:rsidRPr="00814292" w:rsidRDefault="00463574" w:rsidP="006A5EC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463574" w:rsidRPr="00F37B43" w14:paraId="4249D3E3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483743A4" w14:textId="4BEB5465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C1EE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Хомяк Полина </w:t>
            </w:r>
            <w:r>
              <w:rPr>
                <w:sz w:val="22"/>
                <w:szCs w:val="22"/>
              </w:rPr>
              <w:lastRenderedPageBreak/>
              <w:t>Владимировна (37)</w:t>
            </w:r>
          </w:p>
          <w:p w14:paraId="0B2ACC5D" w14:textId="2321A3A0" w:rsidR="00463574" w:rsidRPr="009C31C7" w:rsidRDefault="00463574" w:rsidP="006A5EC2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E30F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Букушева Виктория </w:t>
            </w:r>
            <w:r>
              <w:rPr>
                <w:sz w:val="22"/>
                <w:szCs w:val="22"/>
              </w:rPr>
              <w:lastRenderedPageBreak/>
              <w:t>Петровна (43)</w:t>
            </w:r>
          </w:p>
          <w:p w14:paraId="03EEC0D7" w14:textId="25D31339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9A2D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Донцова Анастасия Павловна </w:t>
            </w:r>
            <w:r>
              <w:rPr>
                <w:sz w:val="22"/>
                <w:szCs w:val="22"/>
              </w:rPr>
              <w:lastRenderedPageBreak/>
              <w:t>(63)</w:t>
            </w:r>
          </w:p>
          <w:p w14:paraId="79689C4B" w14:textId="1A12A1B8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47" w:type="pct"/>
          </w:tcPr>
          <w:p w14:paraId="3D40DF2F" w14:textId="749E267C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7EA41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Ерохина Анастасия </w:t>
            </w:r>
            <w:r>
              <w:rPr>
                <w:sz w:val="22"/>
                <w:szCs w:val="22"/>
              </w:rPr>
              <w:lastRenderedPageBreak/>
              <w:t>Андреевна (53)</w:t>
            </w:r>
          </w:p>
          <w:p w14:paraId="7CBEE450" w14:textId="24026F58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463574" w:rsidRPr="00F37B43" w14:paraId="7143FD52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444542FD" w14:textId="1E118D32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DDF0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Сластин Семён Алексеевич (36)</w:t>
            </w:r>
          </w:p>
          <w:p w14:paraId="3027C4CB" w14:textId="408E4064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ED6A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Ивашинников Илья Александрович (43)</w:t>
            </w:r>
          </w:p>
          <w:p w14:paraId="00B57445" w14:textId="01F6515B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5E3B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Ширшова Арина Денисовна (62)</w:t>
            </w:r>
          </w:p>
          <w:p w14:paraId="4C3A2A59" w14:textId="05A9CE36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47" w:type="pct"/>
          </w:tcPr>
          <w:p w14:paraId="6E776369" w14:textId="4F1BA046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EC8BF9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Рыбалова Анастасия Геннадьевна (52)</w:t>
            </w:r>
          </w:p>
          <w:p w14:paraId="752D9898" w14:textId="5CC2A2C7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МОБУ СОШ № 3</w:t>
            </w:r>
          </w:p>
        </w:tc>
      </w:tr>
      <w:tr w:rsidR="00463574" w:rsidRPr="00F37B43" w14:paraId="2DF150CF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36EF9100" w14:textId="22627D39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CF44" w14:textId="46EFD8F4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Сушильников Егор Денисович (36)</w:t>
            </w:r>
          </w:p>
          <w:p w14:paraId="1F9A8B0A" w14:textId="6BF50771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AB96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Акимов Данил Юрьевич (42)</w:t>
            </w:r>
          </w:p>
          <w:p w14:paraId="06D4B08A" w14:textId="5A59858F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3411" w14:textId="217C5C55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Яворская Эльвира Евгеньевна (60)</w:t>
            </w:r>
          </w:p>
          <w:p w14:paraId="28855090" w14:textId="7ED4A272" w:rsidR="00463574" w:rsidRPr="00A44CF5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МОБУ СОШ №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47" w:type="pct"/>
          </w:tcPr>
          <w:p w14:paraId="1D706128" w14:textId="4BE1DD03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36E990F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Ратушный Ярослав Витальевич (50)</w:t>
            </w:r>
          </w:p>
          <w:p w14:paraId="7B4C01E3" w14:textId="34F2A872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МОБУ СОШ № 3</w:t>
            </w:r>
          </w:p>
        </w:tc>
      </w:tr>
      <w:tr w:rsidR="00463574" w:rsidRPr="00F37B43" w14:paraId="6B4DC740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173844DD" w14:textId="1667F087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11C4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Сычева Арина Валерьевна (36)</w:t>
            </w:r>
          </w:p>
          <w:p w14:paraId="64B685FC" w14:textId="279CD638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МОБУ СОШ №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2071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Ксения Александровна (42)</w:t>
            </w:r>
          </w:p>
          <w:p w14:paraId="493EFB20" w14:textId="5A9E7F17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DA10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Руденок Арина Романовна (59)</w:t>
            </w:r>
          </w:p>
          <w:p w14:paraId="1034C7A8" w14:textId="68FDB4B5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МОБУ СОШ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47" w:type="pct"/>
          </w:tcPr>
          <w:p w14:paraId="53DC2104" w14:textId="32E8A584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4CDC380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Загодерчук Вероника Дмитриевна (46)</w:t>
            </w:r>
          </w:p>
          <w:p w14:paraId="3EEB7E01" w14:textId="14D2033C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МОБУ СОШ № 3</w:t>
            </w:r>
          </w:p>
        </w:tc>
      </w:tr>
      <w:tr w:rsidR="00463574" w:rsidRPr="00F37B43" w14:paraId="361164BE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60917C95" w14:textId="04D2776F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11AC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Трубицын Тимофей Андреевич (36)</w:t>
            </w:r>
          </w:p>
          <w:p w14:paraId="48654D13" w14:textId="0EC1B653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10BB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Елизавета Алексеевна (42)</w:t>
            </w:r>
          </w:p>
          <w:p w14:paraId="714AAFC9" w14:textId="6AF3CACB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ABA0E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Бондарь Милана Леонидовна (58)</w:t>
            </w:r>
          </w:p>
          <w:p w14:paraId="5946A2B6" w14:textId="74F8DD4F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МОБУ СОШ №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47" w:type="pct"/>
          </w:tcPr>
          <w:p w14:paraId="05DD0127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2F048D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Бурлак Даниил Викторович (45)</w:t>
            </w:r>
          </w:p>
          <w:p w14:paraId="0A81F144" w14:textId="65CE7534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МОБУ СОШ № 3</w:t>
            </w:r>
          </w:p>
        </w:tc>
      </w:tr>
      <w:tr w:rsidR="00463574" w:rsidRPr="00F37B43" w14:paraId="273D77C9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7ABA2759" w14:textId="44E4CAA0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0D9D" w14:textId="77777777" w:rsidR="00463574" w:rsidRDefault="00463574" w:rsidP="006A5E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Хайруллин Арслан Маратович (36)</w:t>
            </w:r>
          </w:p>
          <w:p w14:paraId="52846EA7" w14:textId="2857C292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МОБУ СОШ №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6E8C2" w14:textId="77777777" w:rsidR="00463574" w:rsidRDefault="00463574" w:rsidP="006A5E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Вереновская Лада Алексеевна (42)</w:t>
            </w:r>
          </w:p>
          <w:p w14:paraId="3D95D71B" w14:textId="24531D98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МОБУ Лицей № 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2BF1" w14:textId="7AF6171C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Поляничко Диана Андреевна (58)</w:t>
            </w:r>
          </w:p>
          <w:p w14:paraId="386A09DD" w14:textId="5C05236D" w:rsidR="00463574" w:rsidRPr="00A4016A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47" w:type="pct"/>
          </w:tcPr>
          <w:p w14:paraId="57094212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67B79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Красовский Сергей Владимирович (45)</w:t>
            </w:r>
          </w:p>
          <w:p w14:paraId="19387DC4" w14:textId="37314D58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МОБУ СОШ № </w:t>
            </w:r>
            <w:r>
              <w:rPr>
                <w:sz w:val="22"/>
                <w:szCs w:val="22"/>
              </w:rPr>
              <w:t>10</w:t>
            </w:r>
          </w:p>
        </w:tc>
      </w:tr>
      <w:tr w:rsidR="00463574" w:rsidRPr="00F37B43" w14:paraId="109DC513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0797BC0D" w14:textId="2638CFF0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" w:type="pct"/>
          </w:tcPr>
          <w:p w14:paraId="6315F246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AA24" w14:textId="77777777" w:rsidR="00463574" w:rsidRDefault="00463574" w:rsidP="006A5E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Зыкова Ангелина Константиновна (42)</w:t>
            </w:r>
          </w:p>
          <w:p w14:paraId="5BFC4012" w14:textId="35D60254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МОБУ ООШ № 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FBDE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Цукахара София (58)</w:t>
            </w:r>
          </w:p>
          <w:p w14:paraId="7732C7CE" w14:textId="4FD7C6F1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МОБУ СОШ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47" w:type="pct"/>
          </w:tcPr>
          <w:p w14:paraId="72281ECC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2BAF9604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Щербинкин Павел Андреевич (призер 2024/25)</w:t>
            </w:r>
          </w:p>
          <w:p w14:paraId="083266C8" w14:textId="1DF1A020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МОБУ СОШ № 8</w:t>
            </w:r>
          </w:p>
        </w:tc>
      </w:tr>
      <w:tr w:rsidR="00463574" w:rsidRPr="00F37B43" w14:paraId="444CAF7A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4D4BD5FA" w14:textId="1D09EB91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07" w:type="pct"/>
          </w:tcPr>
          <w:p w14:paraId="715CA4FE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E777" w14:textId="77777777" w:rsidR="00463574" w:rsidRDefault="00463574" w:rsidP="006A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Холова Виктория Валерьевна (42)</w:t>
            </w:r>
          </w:p>
          <w:p w14:paraId="0A32A7ED" w14:textId="2DF7F7B4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2EF8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Глухова Дарья Андреевна (57)</w:t>
            </w:r>
            <w:r>
              <w:rPr>
                <w:sz w:val="24"/>
                <w:szCs w:val="24"/>
              </w:rPr>
              <w:t xml:space="preserve"> </w:t>
            </w:r>
          </w:p>
          <w:p w14:paraId="5460E81E" w14:textId="6A2BF703" w:rsidR="00463574" w:rsidRPr="00A4016A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МОБУ </w:t>
            </w:r>
            <w:r>
              <w:rPr>
                <w:sz w:val="24"/>
                <w:szCs w:val="24"/>
              </w:rPr>
              <w:t>Лицей № 9</w:t>
            </w:r>
          </w:p>
        </w:tc>
        <w:tc>
          <w:tcPr>
            <w:tcW w:w="947" w:type="pct"/>
          </w:tcPr>
          <w:p w14:paraId="24B5A982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68349533" w14:textId="77777777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463574" w:rsidRPr="00F37B43" w14:paraId="2E231297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6F184CC8" w14:textId="07761FBD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" w:type="pct"/>
          </w:tcPr>
          <w:p w14:paraId="1246831B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14:paraId="6E3FB1C6" w14:textId="7CCFBB5E" w:rsidR="00463574" w:rsidRDefault="00463574" w:rsidP="006A5EC2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Дегтярева Юлия Егоровна</w:t>
            </w:r>
            <w:r>
              <w:rPr>
                <w:sz w:val="22"/>
                <w:szCs w:val="22"/>
              </w:rPr>
              <w:t xml:space="preserve"> (49)</w:t>
            </w:r>
          </w:p>
          <w:p w14:paraId="36204C65" w14:textId="4C9239BB" w:rsidR="00463574" w:rsidRPr="00814292" w:rsidRDefault="00463574" w:rsidP="006A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9D7E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Захарченко Диана Романовна (57)</w:t>
            </w:r>
          </w:p>
          <w:p w14:paraId="101F9144" w14:textId="2608AD89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47" w:type="pct"/>
          </w:tcPr>
          <w:p w14:paraId="261497A0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7F099842" w14:textId="77777777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463574" w:rsidRPr="00F37B43" w14:paraId="238DC44A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39C25BF1" w14:textId="43DA3A3A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7" w:type="pct"/>
          </w:tcPr>
          <w:p w14:paraId="704DF694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14:paraId="79F97749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6ED2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Шарыкин Вадим Александрович (57)</w:t>
            </w:r>
          </w:p>
          <w:p w14:paraId="72621E88" w14:textId="33EE003D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47" w:type="pct"/>
          </w:tcPr>
          <w:p w14:paraId="393A40B7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0AD18952" w14:textId="77777777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463574" w:rsidRPr="00F37B43" w14:paraId="2DF26DF7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50B829B0" w14:textId="5020CBDD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7" w:type="pct"/>
          </w:tcPr>
          <w:p w14:paraId="44242E36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14:paraId="3B0DAF53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31AF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Бивоин Агата Олеговна (56)</w:t>
            </w:r>
          </w:p>
          <w:p w14:paraId="170BD799" w14:textId="5774C690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47" w:type="pct"/>
          </w:tcPr>
          <w:p w14:paraId="3C5AD742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0400CE2E" w14:textId="77777777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463574" w:rsidRPr="00F37B43" w14:paraId="0597A1DB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55A7E072" w14:textId="643E40C2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7" w:type="pct"/>
          </w:tcPr>
          <w:p w14:paraId="245A491C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14:paraId="36B38CE4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4DD3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Синенко Анна Викторовна (56)</w:t>
            </w:r>
          </w:p>
          <w:p w14:paraId="2130D8E0" w14:textId="0999646B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МОБУ СОШ №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47" w:type="pct"/>
          </w:tcPr>
          <w:p w14:paraId="69FCDF3E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250D2D82" w14:textId="77777777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463574" w:rsidRPr="00F37B43" w14:paraId="2A4AB8BE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60C1F92D" w14:textId="1EFFD422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7" w:type="pct"/>
          </w:tcPr>
          <w:p w14:paraId="0C811429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14:paraId="4EEF1015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1B49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Школьняк Виктория Дмитриевна (55)</w:t>
            </w:r>
          </w:p>
          <w:p w14:paraId="4448CF65" w14:textId="66EA16D5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7" w:type="pct"/>
          </w:tcPr>
          <w:p w14:paraId="38492065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686CA033" w14:textId="77777777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463574" w:rsidRPr="00F37B43" w14:paraId="756D7B4A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3CFB6C12" w14:textId="76B98E99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7" w:type="pct"/>
          </w:tcPr>
          <w:p w14:paraId="146DCF33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14:paraId="53B29724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C662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Вялкова Анастасия Андреевна (54)</w:t>
            </w:r>
          </w:p>
          <w:p w14:paraId="055D2217" w14:textId="74D85CB0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47" w:type="pct"/>
          </w:tcPr>
          <w:p w14:paraId="60F16FF2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29607B78" w14:textId="77777777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463574" w:rsidRPr="00F37B43" w14:paraId="15D3D8A0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35418EF8" w14:textId="7454031C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7" w:type="pct"/>
          </w:tcPr>
          <w:p w14:paraId="2F169271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14:paraId="0FFCC46F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16B4" w14:textId="77777777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Макуха Егор Антонович (54)</w:t>
            </w:r>
          </w:p>
          <w:p w14:paraId="6F087F75" w14:textId="72686281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 xml:space="preserve">МОБУ СОШ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47" w:type="pct"/>
          </w:tcPr>
          <w:p w14:paraId="340EA0FE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304302EC" w14:textId="77777777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463574" w:rsidRPr="00F37B43" w14:paraId="76BBB489" w14:textId="77777777" w:rsidTr="00463574">
        <w:trPr>
          <w:trHeight w:val="19"/>
          <w:tblCellSpacing w:w="0" w:type="dxa"/>
        </w:trPr>
        <w:tc>
          <w:tcPr>
            <w:tcW w:w="258" w:type="pct"/>
          </w:tcPr>
          <w:p w14:paraId="051FD09C" w14:textId="12F187DE" w:rsidR="00463574" w:rsidRPr="00814292" w:rsidRDefault="00463574" w:rsidP="006A5EC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7" w:type="pct"/>
          </w:tcPr>
          <w:p w14:paraId="30929E61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14:paraId="03D2C170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1A35" w14:textId="782E6725" w:rsidR="00463574" w:rsidRDefault="00463574" w:rsidP="006A5EC2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Трубицына Мирослава Андреевна</w:t>
            </w:r>
            <w:r>
              <w:rPr>
                <w:sz w:val="22"/>
                <w:szCs w:val="22"/>
              </w:rPr>
              <w:t xml:space="preserve"> (54)</w:t>
            </w:r>
          </w:p>
          <w:p w14:paraId="4753A321" w14:textId="5A2B8FD0" w:rsidR="00463574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МОБУ СОШ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47" w:type="pct"/>
          </w:tcPr>
          <w:p w14:paraId="6EA600BA" w14:textId="77777777" w:rsidR="00463574" w:rsidRPr="00814292" w:rsidRDefault="00463574" w:rsidP="006A5EC2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7176D44E" w14:textId="77777777" w:rsidR="00463574" w:rsidRPr="00814292" w:rsidRDefault="00463574" w:rsidP="006A5EC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463574" w:rsidRPr="00127015" w14:paraId="71B747AD" w14:textId="6DD4F1BD" w:rsidTr="00463574">
        <w:trPr>
          <w:trHeight w:val="19"/>
          <w:tblCellSpacing w:w="0" w:type="dxa"/>
        </w:trPr>
        <w:tc>
          <w:tcPr>
            <w:tcW w:w="5000" w:type="pct"/>
            <w:gridSpan w:val="6"/>
          </w:tcPr>
          <w:p w14:paraId="5964239E" w14:textId="20CABD02" w:rsidR="00463574" w:rsidRPr="00127015" w:rsidRDefault="00463574" w:rsidP="006A5EC2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>
              <w:rPr>
                <w:b/>
                <w:bCs/>
                <w:sz w:val="24"/>
                <w:szCs w:val="24"/>
              </w:rPr>
              <w:t>68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7544" w14:textId="77777777" w:rsidR="00EE1A18" w:rsidRDefault="00EE1A18" w:rsidP="00DD7BC9">
      <w:r>
        <w:separator/>
      </w:r>
    </w:p>
  </w:endnote>
  <w:endnote w:type="continuationSeparator" w:id="0">
    <w:p w14:paraId="1FA631C1" w14:textId="77777777" w:rsidR="00EE1A18" w:rsidRDefault="00EE1A18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F992" w14:textId="77777777" w:rsidR="00EE1A18" w:rsidRDefault="00EE1A18" w:rsidP="00DD7BC9">
      <w:r>
        <w:separator/>
      </w:r>
    </w:p>
  </w:footnote>
  <w:footnote w:type="continuationSeparator" w:id="0">
    <w:p w14:paraId="2F496585" w14:textId="77777777" w:rsidR="00EE1A18" w:rsidRDefault="00EE1A18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B9F" w14:textId="49F35A1C" w:rsidR="00DD7BC9" w:rsidRPr="00DD7BC9" w:rsidRDefault="00781456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ГЕОГРАФИЯ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4"/>
    <w:rsid w:val="00022B7B"/>
    <w:rsid w:val="00032173"/>
    <w:rsid w:val="00037C2C"/>
    <w:rsid w:val="00042073"/>
    <w:rsid w:val="000B2940"/>
    <w:rsid w:val="000B5FA7"/>
    <w:rsid w:val="000C63D9"/>
    <w:rsid w:val="0012285B"/>
    <w:rsid w:val="00127015"/>
    <w:rsid w:val="001318AD"/>
    <w:rsid w:val="00142C88"/>
    <w:rsid w:val="00147881"/>
    <w:rsid w:val="001660B2"/>
    <w:rsid w:val="001A0456"/>
    <w:rsid w:val="001B512D"/>
    <w:rsid w:val="001F2D69"/>
    <w:rsid w:val="001F43A5"/>
    <w:rsid w:val="002110B2"/>
    <w:rsid w:val="00245713"/>
    <w:rsid w:val="0025027C"/>
    <w:rsid w:val="00264E14"/>
    <w:rsid w:val="002972B3"/>
    <w:rsid w:val="002B7F2D"/>
    <w:rsid w:val="002C2CA2"/>
    <w:rsid w:val="002D654A"/>
    <w:rsid w:val="002E217B"/>
    <w:rsid w:val="00311FD2"/>
    <w:rsid w:val="00350701"/>
    <w:rsid w:val="00384789"/>
    <w:rsid w:val="003B6A56"/>
    <w:rsid w:val="003F3B72"/>
    <w:rsid w:val="0044253B"/>
    <w:rsid w:val="00463574"/>
    <w:rsid w:val="00476F5B"/>
    <w:rsid w:val="00483B92"/>
    <w:rsid w:val="004B0F6D"/>
    <w:rsid w:val="004B57A2"/>
    <w:rsid w:val="004C1BC2"/>
    <w:rsid w:val="004F66F8"/>
    <w:rsid w:val="00545313"/>
    <w:rsid w:val="005957E4"/>
    <w:rsid w:val="005B0D9A"/>
    <w:rsid w:val="005D5FA9"/>
    <w:rsid w:val="005E654A"/>
    <w:rsid w:val="005F6FB3"/>
    <w:rsid w:val="00623EA9"/>
    <w:rsid w:val="006251FD"/>
    <w:rsid w:val="00640E9C"/>
    <w:rsid w:val="00660084"/>
    <w:rsid w:val="00667A6F"/>
    <w:rsid w:val="006733DE"/>
    <w:rsid w:val="00687D75"/>
    <w:rsid w:val="006A5EC2"/>
    <w:rsid w:val="006D7A4F"/>
    <w:rsid w:val="00701DA3"/>
    <w:rsid w:val="0072319B"/>
    <w:rsid w:val="007456DD"/>
    <w:rsid w:val="00781456"/>
    <w:rsid w:val="00791D33"/>
    <w:rsid w:val="007C1484"/>
    <w:rsid w:val="007C2128"/>
    <w:rsid w:val="00810BD5"/>
    <w:rsid w:val="00814292"/>
    <w:rsid w:val="008355C4"/>
    <w:rsid w:val="00846DB9"/>
    <w:rsid w:val="0086667F"/>
    <w:rsid w:val="00872754"/>
    <w:rsid w:val="008815B2"/>
    <w:rsid w:val="008B2274"/>
    <w:rsid w:val="008B4594"/>
    <w:rsid w:val="008C016D"/>
    <w:rsid w:val="008C78F5"/>
    <w:rsid w:val="008D45D8"/>
    <w:rsid w:val="008D78D1"/>
    <w:rsid w:val="00957DB4"/>
    <w:rsid w:val="009A761F"/>
    <w:rsid w:val="009C31C7"/>
    <w:rsid w:val="009E361C"/>
    <w:rsid w:val="009E4B3E"/>
    <w:rsid w:val="009E79C9"/>
    <w:rsid w:val="00A34E9C"/>
    <w:rsid w:val="00A4016A"/>
    <w:rsid w:val="00A44CF5"/>
    <w:rsid w:val="00A6311F"/>
    <w:rsid w:val="00A81D27"/>
    <w:rsid w:val="00B03BB7"/>
    <w:rsid w:val="00B062FA"/>
    <w:rsid w:val="00B30BE4"/>
    <w:rsid w:val="00B3105C"/>
    <w:rsid w:val="00B74F0F"/>
    <w:rsid w:val="00B83BD8"/>
    <w:rsid w:val="00BA16BA"/>
    <w:rsid w:val="00BD62A8"/>
    <w:rsid w:val="00BE5780"/>
    <w:rsid w:val="00BF2A8F"/>
    <w:rsid w:val="00C23FD1"/>
    <w:rsid w:val="00CA25F6"/>
    <w:rsid w:val="00CD0196"/>
    <w:rsid w:val="00CF52D6"/>
    <w:rsid w:val="00D37586"/>
    <w:rsid w:val="00D549C7"/>
    <w:rsid w:val="00D579EF"/>
    <w:rsid w:val="00D60C30"/>
    <w:rsid w:val="00D951AC"/>
    <w:rsid w:val="00D95829"/>
    <w:rsid w:val="00DC3FC8"/>
    <w:rsid w:val="00DD5DE1"/>
    <w:rsid w:val="00DD7BC9"/>
    <w:rsid w:val="00E30D74"/>
    <w:rsid w:val="00E35154"/>
    <w:rsid w:val="00E5540E"/>
    <w:rsid w:val="00E66C49"/>
    <w:rsid w:val="00E75E7A"/>
    <w:rsid w:val="00E9040B"/>
    <w:rsid w:val="00EB54F8"/>
    <w:rsid w:val="00EE1A18"/>
    <w:rsid w:val="00F20992"/>
    <w:rsid w:val="00F37B43"/>
    <w:rsid w:val="00F52215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  <w15:chartTrackingRefBased/>
  <w15:docId w15:val="{38A49982-49D5-4992-ABB5-36B893B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2025-11-10T00:30:00Z</cp:lastPrinted>
  <dcterms:created xsi:type="dcterms:W3CDTF">2024-11-20T05:51:00Z</dcterms:created>
  <dcterms:modified xsi:type="dcterms:W3CDTF">2025-11-14T01:02:00Z</dcterms:modified>
</cp:coreProperties>
</file>