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11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94"/>
        <w:gridCol w:w="3258"/>
        <w:gridCol w:w="3118"/>
        <w:gridCol w:w="3401"/>
        <w:gridCol w:w="3830"/>
      </w:tblGrid>
      <w:tr w:rsidR="00481196" w:rsidRPr="00F37B43" w14:paraId="3584E1C0" w14:textId="77777777" w:rsidTr="00481196">
        <w:trPr>
          <w:trHeight w:val="871"/>
          <w:tblCellSpacing w:w="0" w:type="dxa"/>
        </w:trPr>
        <w:tc>
          <w:tcPr>
            <w:tcW w:w="243" w:type="pct"/>
          </w:tcPr>
          <w:p w14:paraId="12DC7179" w14:textId="77777777" w:rsidR="00481196" w:rsidRPr="00F37B43" w:rsidRDefault="00481196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</w:p>
        </w:tc>
        <w:tc>
          <w:tcPr>
            <w:tcW w:w="1139" w:type="pct"/>
          </w:tcPr>
          <w:p w14:paraId="5280DD81" w14:textId="165CEDB5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75DB97E9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21395BD" w14:textId="6A161D7D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90" w:type="pct"/>
          </w:tcPr>
          <w:p w14:paraId="09340F61" w14:textId="2540E216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4DF1229F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34D61166" w14:textId="36CA14CA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189" w:type="pct"/>
            <w:hideMark/>
          </w:tcPr>
          <w:p w14:paraId="2DF9E894" w14:textId="35EF3521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060038C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675C4364" w14:textId="7E74D54B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338" w:type="pct"/>
            <w:hideMark/>
          </w:tcPr>
          <w:p w14:paraId="5992340F" w14:textId="0E388C58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  <w:lang w:eastAsia="ru-RU"/>
              </w:rPr>
              <w:t xml:space="preserve">10 </w:t>
            </w:r>
            <w:r>
              <w:rPr>
                <w:b/>
                <w:bCs/>
                <w:sz w:val="24"/>
                <w:szCs w:val="24"/>
                <w:lang w:eastAsia="ru-RU"/>
              </w:rPr>
              <w:t xml:space="preserve">-11 </w:t>
            </w:r>
            <w:r w:rsidRPr="00D951AC">
              <w:rPr>
                <w:b/>
                <w:bCs/>
                <w:sz w:val="24"/>
                <w:szCs w:val="24"/>
                <w:lang w:eastAsia="ru-RU"/>
              </w:rPr>
              <w:t>класс</w:t>
            </w:r>
          </w:p>
          <w:p w14:paraId="540A3CFD" w14:textId="77777777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D951AC">
              <w:rPr>
                <w:b/>
                <w:bCs/>
                <w:sz w:val="24"/>
                <w:szCs w:val="24"/>
              </w:rPr>
              <w:t>Фамилия, имя, отчество учащегося (набранный балл на ШЭ ВсОШ)</w:t>
            </w:r>
          </w:p>
          <w:p w14:paraId="58E41065" w14:textId="27D288E5" w:rsidR="00481196" w:rsidRPr="00D951AC" w:rsidRDefault="00481196" w:rsidP="00781456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D951AC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1353EA" w:rsidRPr="00CE0F95" w14:paraId="7C666668" w14:textId="77777777" w:rsidTr="005048B5">
        <w:trPr>
          <w:trHeight w:val="19"/>
          <w:tblCellSpacing w:w="0" w:type="dxa"/>
        </w:trPr>
        <w:tc>
          <w:tcPr>
            <w:tcW w:w="243" w:type="pct"/>
          </w:tcPr>
          <w:p w14:paraId="45D56535" w14:textId="77777777" w:rsidR="001353EA" w:rsidRPr="008E20A9" w:rsidRDefault="001353EA" w:rsidP="001353EA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9" w:type="pct"/>
          </w:tcPr>
          <w:p w14:paraId="053808AB" w14:textId="15D15C63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Ревина Александра Андреевна</w:t>
            </w:r>
            <w:r w:rsidR="009D4B6F" w:rsidRPr="00233489">
              <w:rPr>
                <w:sz w:val="24"/>
                <w:szCs w:val="24"/>
              </w:rPr>
              <w:t xml:space="preserve"> (53)</w:t>
            </w:r>
          </w:p>
          <w:p w14:paraId="06A4DD2F" w14:textId="75C08CEA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</w:t>
            </w:r>
          </w:p>
        </w:tc>
        <w:tc>
          <w:tcPr>
            <w:tcW w:w="1090" w:type="pct"/>
          </w:tcPr>
          <w:p w14:paraId="51B14928" w14:textId="7FF5C148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Рудаков Александр Ильич</w:t>
            </w:r>
            <w:r w:rsidR="00E13A2C" w:rsidRPr="00233489">
              <w:rPr>
                <w:sz w:val="24"/>
                <w:szCs w:val="24"/>
              </w:rPr>
              <w:t xml:space="preserve"> (49)</w:t>
            </w:r>
          </w:p>
          <w:p w14:paraId="56505EA8" w14:textId="2D110893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</w:t>
            </w:r>
          </w:p>
        </w:tc>
        <w:tc>
          <w:tcPr>
            <w:tcW w:w="1189" w:type="pct"/>
          </w:tcPr>
          <w:p w14:paraId="195076D9" w14:textId="01112E4D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Смелик Богдан Алексеевич</w:t>
            </w:r>
            <w:r w:rsidR="00E13A2C" w:rsidRPr="00233489">
              <w:rPr>
                <w:sz w:val="24"/>
                <w:szCs w:val="24"/>
              </w:rPr>
              <w:t xml:space="preserve"> (55)</w:t>
            </w:r>
          </w:p>
          <w:p w14:paraId="26986FA8" w14:textId="0182AF78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</w:t>
            </w:r>
          </w:p>
        </w:tc>
        <w:tc>
          <w:tcPr>
            <w:tcW w:w="1338" w:type="pct"/>
          </w:tcPr>
          <w:p w14:paraId="3EEC2B37" w14:textId="227B9C6E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Машкина Александра Максимовна</w:t>
            </w:r>
            <w:r w:rsidR="00F57109" w:rsidRPr="00233489">
              <w:rPr>
                <w:sz w:val="24"/>
                <w:szCs w:val="24"/>
              </w:rPr>
              <w:t xml:space="preserve"> (65)</w:t>
            </w:r>
          </w:p>
          <w:p w14:paraId="41004BDC" w14:textId="0D924DB0" w:rsidR="001353EA" w:rsidRPr="00233489" w:rsidRDefault="001353EA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</w:t>
            </w:r>
          </w:p>
        </w:tc>
      </w:tr>
      <w:tr w:rsidR="006A02DF" w:rsidRPr="00CE0F95" w14:paraId="0E52C72D" w14:textId="77777777" w:rsidTr="006E28A5">
        <w:trPr>
          <w:trHeight w:val="19"/>
          <w:tblCellSpacing w:w="0" w:type="dxa"/>
        </w:trPr>
        <w:tc>
          <w:tcPr>
            <w:tcW w:w="243" w:type="pct"/>
          </w:tcPr>
          <w:p w14:paraId="7F739F09" w14:textId="3ACCD9D6" w:rsidR="006A02DF" w:rsidRPr="008E20A9" w:rsidRDefault="006A02DF" w:rsidP="006A02DF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3EF2" w14:textId="406134A5" w:rsidR="006A02DF" w:rsidRPr="00233489" w:rsidRDefault="006A02DF" w:rsidP="00233489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r w:rsidRPr="00233489">
              <w:rPr>
                <w:color w:val="000000"/>
                <w:sz w:val="24"/>
                <w:szCs w:val="24"/>
              </w:rPr>
              <w:t>Прачик Даниил Германович</w:t>
            </w:r>
            <w:r w:rsidR="009D4B6F" w:rsidRPr="00233489">
              <w:rPr>
                <w:color w:val="000000"/>
                <w:sz w:val="24"/>
                <w:szCs w:val="24"/>
              </w:rPr>
              <w:t xml:space="preserve"> (53)</w:t>
            </w:r>
          </w:p>
          <w:p w14:paraId="32F108D1" w14:textId="1E50E2E2" w:rsidR="006A02DF" w:rsidRPr="00233489" w:rsidRDefault="006A02DF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3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85DB" w14:textId="1CB7A4ED" w:rsidR="006A02DF" w:rsidRPr="00233489" w:rsidRDefault="006A02DF" w:rsidP="00233489">
            <w:pPr>
              <w:widowControl/>
              <w:autoSpaceDE/>
              <w:rPr>
                <w:color w:val="000000"/>
                <w:sz w:val="24"/>
                <w:szCs w:val="24"/>
              </w:rPr>
            </w:pPr>
            <w:r w:rsidRPr="00233489">
              <w:rPr>
                <w:color w:val="000000"/>
                <w:sz w:val="24"/>
                <w:szCs w:val="24"/>
              </w:rPr>
              <w:t>Кобзарь Дмитрий Сергеевич</w:t>
            </w:r>
            <w:r w:rsidR="00E13A2C" w:rsidRPr="00233489">
              <w:rPr>
                <w:color w:val="000000"/>
                <w:sz w:val="24"/>
                <w:szCs w:val="24"/>
              </w:rPr>
              <w:t xml:space="preserve"> (52)</w:t>
            </w:r>
          </w:p>
          <w:p w14:paraId="5B116549" w14:textId="120D46D7" w:rsidR="006A02DF" w:rsidRPr="00233489" w:rsidRDefault="006A02DF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3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AEB3" w14:textId="59AEC825" w:rsidR="006A02DF" w:rsidRPr="00233489" w:rsidRDefault="006A02DF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 xml:space="preserve">Сухов Матвей Данилович </w:t>
            </w:r>
            <w:r w:rsidR="00E13A2C" w:rsidRPr="00233489">
              <w:rPr>
                <w:sz w:val="24"/>
                <w:szCs w:val="24"/>
              </w:rPr>
              <w:t>(52)</w:t>
            </w:r>
          </w:p>
          <w:p w14:paraId="11A914D5" w14:textId="51EEF094" w:rsidR="006A02DF" w:rsidRPr="00233489" w:rsidRDefault="006A02DF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3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8CE8D" w14:textId="771A8E0D" w:rsidR="006A02DF" w:rsidRPr="00233489" w:rsidRDefault="00512AAE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Лузгин Никита Валерьевич</w:t>
            </w:r>
            <w:r w:rsidR="00F57109" w:rsidRPr="00233489">
              <w:rPr>
                <w:sz w:val="24"/>
                <w:szCs w:val="24"/>
              </w:rPr>
              <w:t xml:space="preserve"> (37)</w:t>
            </w:r>
          </w:p>
          <w:p w14:paraId="1E90ECE6" w14:textId="3A88F2A1" w:rsidR="00512AAE" w:rsidRPr="00233489" w:rsidRDefault="00512AAE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4</w:t>
            </w:r>
          </w:p>
        </w:tc>
      </w:tr>
      <w:tr w:rsidR="004670DB" w:rsidRPr="00CE0F95" w14:paraId="5C88E211" w14:textId="77777777" w:rsidTr="00D977B2">
        <w:trPr>
          <w:trHeight w:val="19"/>
          <w:tblCellSpacing w:w="0" w:type="dxa"/>
        </w:trPr>
        <w:tc>
          <w:tcPr>
            <w:tcW w:w="243" w:type="pct"/>
          </w:tcPr>
          <w:p w14:paraId="18AFBD0D" w14:textId="72763067" w:rsidR="004670DB" w:rsidRPr="008E20A9" w:rsidRDefault="004670DB" w:rsidP="004670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9" w:type="pct"/>
            <w:vAlign w:val="center"/>
          </w:tcPr>
          <w:p w14:paraId="05585188" w14:textId="7DF60867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Варванин Всеволод Сергеевич</w:t>
            </w:r>
            <w:r w:rsidR="009D4B6F" w:rsidRPr="00233489">
              <w:rPr>
                <w:sz w:val="24"/>
                <w:szCs w:val="24"/>
              </w:rPr>
              <w:t xml:space="preserve"> (58)</w:t>
            </w:r>
          </w:p>
          <w:p w14:paraId="6FC27A46" w14:textId="33484680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4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F8AB" w14:textId="23B16A23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Рудяга Леонид Романович</w:t>
            </w:r>
            <w:r w:rsidR="00E13A2C" w:rsidRPr="00233489">
              <w:rPr>
                <w:sz w:val="24"/>
                <w:szCs w:val="24"/>
              </w:rPr>
              <w:t xml:space="preserve"> (43)</w:t>
            </w:r>
          </w:p>
          <w:p w14:paraId="2D3C525F" w14:textId="45A87650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4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F5D" w14:textId="335395DE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Копыльцов Иван Олегович</w:t>
            </w:r>
            <w:r w:rsidR="00E13A2C" w:rsidRPr="00233489">
              <w:rPr>
                <w:sz w:val="24"/>
                <w:szCs w:val="24"/>
              </w:rPr>
              <w:t xml:space="preserve"> (44)</w:t>
            </w:r>
          </w:p>
          <w:p w14:paraId="28F45BF0" w14:textId="4E32083F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8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7D337" w14:textId="65ECF639" w:rsidR="004670DB" w:rsidRPr="00233489" w:rsidRDefault="004670DB" w:rsidP="00233489">
            <w:pPr>
              <w:rPr>
                <w:sz w:val="24"/>
                <w:szCs w:val="24"/>
              </w:rPr>
            </w:pPr>
          </w:p>
        </w:tc>
      </w:tr>
      <w:tr w:rsidR="004670DB" w:rsidRPr="00CE0F95" w14:paraId="5D50FCAA" w14:textId="77777777" w:rsidTr="00D977B2">
        <w:trPr>
          <w:trHeight w:val="19"/>
          <w:tblCellSpacing w:w="0" w:type="dxa"/>
        </w:trPr>
        <w:tc>
          <w:tcPr>
            <w:tcW w:w="243" w:type="pct"/>
          </w:tcPr>
          <w:p w14:paraId="301A8E7B" w14:textId="6D7EB434" w:rsidR="004670DB" w:rsidRPr="008E20A9" w:rsidRDefault="004670DB" w:rsidP="004670DB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9" w:type="pct"/>
            <w:vAlign w:val="center"/>
          </w:tcPr>
          <w:p w14:paraId="79197A1E" w14:textId="7EEE3C10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Сапетин Лев Владимирович</w:t>
            </w:r>
            <w:r w:rsidR="009D4B6F" w:rsidRPr="00233489">
              <w:rPr>
                <w:sz w:val="24"/>
                <w:szCs w:val="24"/>
              </w:rPr>
              <w:t xml:space="preserve"> (59)</w:t>
            </w:r>
          </w:p>
          <w:p w14:paraId="05D8D217" w14:textId="616EBC45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4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BB56" w14:textId="77777777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Капийчук Григорий</w:t>
            </w:r>
          </w:p>
          <w:p w14:paraId="3FB783A5" w14:textId="4CA4B12B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 xml:space="preserve"> Владимирович</w:t>
            </w:r>
            <w:r w:rsidR="00E13A2C" w:rsidRPr="00233489">
              <w:rPr>
                <w:sz w:val="24"/>
                <w:szCs w:val="24"/>
              </w:rPr>
              <w:t xml:space="preserve"> (38)</w:t>
            </w:r>
          </w:p>
          <w:p w14:paraId="6A0061D1" w14:textId="65E69555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8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F9B6E" w14:textId="3E0A6A4C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Лигаев Владислав Евгеньевич</w:t>
            </w:r>
            <w:r w:rsidR="00E13A2C" w:rsidRPr="00233489">
              <w:rPr>
                <w:sz w:val="24"/>
                <w:szCs w:val="24"/>
              </w:rPr>
              <w:t xml:space="preserve"> (41)</w:t>
            </w:r>
          </w:p>
          <w:p w14:paraId="2BB5883C" w14:textId="065901CE" w:rsidR="004670DB" w:rsidRPr="00233489" w:rsidRDefault="004670DB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8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428E" w14:textId="7E595A99" w:rsidR="004670DB" w:rsidRPr="00233489" w:rsidRDefault="004670DB" w:rsidP="00233489">
            <w:pPr>
              <w:rPr>
                <w:sz w:val="24"/>
                <w:szCs w:val="24"/>
              </w:rPr>
            </w:pPr>
          </w:p>
        </w:tc>
      </w:tr>
      <w:tr w:rsidR="000A42E4" w:rsidRPr="00CE0F95" w14:paraId="4E4A38F2" w14:textId="77777777" w:rsidTr="002B30CC">
        <w:trPr>
          <w:trHeight w:val="19"/>
          <w:tblCellSpacing w:w="0" w:type="dxa"/>
        </w:trPr>
        <w:tc>
          <w:tcPr>
            <w:tcW w:w="243" w:type="pct"/>
          </w:tcPr>
          <w:p w14:paraId="510A4DBC" w14:textId="30D42248" w:rsidR="000A42E4" w:rsidRPr="008E20A9" w:rsidRDefault="000A42E4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9" w:type="pct"/>
          </w:tcPr>
          <w:p w14:paraId="2224D0E9" w14:textId="2B98A2BC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Глазков Артур Андреевич (47)</w:t>
            </w:r>
          </w:p>
          <w:p w14:paraId="13550EB9" w14:textId="173A91EA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90" w:type="pct"/>
          </w:tcPr>
          <w:p w14:paraId="237D7B8A" w14:textId="3DCE9220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Неповинных Кирилл Сергеевич (49)</w:t>
            </w:r>
          </w:p>
          <w:p w14:paraId="4122987D" w14:textId="1FF92E6F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10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3DEB" w14:textId="788DCA94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Уколов Даниил Кириллович</w:t>
            </w:r>
            <w:r w:rsidR="00ED1924" w:rsidRPr="00233489">
              <w:rPr>
                <w:sz w:val="24"/>
                <w:szCs w:val="24"/>
              </w:rPr>
              <w:t xml:space="preserve"> (50)</w:t>
            </w:r>
          </w:p>
          <w:p w14:paraId="6740BF9C" w14:textId="4CD0DC65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3B976" w14:textId="7BA87EE4" w:rsidR="000A42E4" w:rsidRPr="00233489" w:rsidRDefault="000A42E4" w:rsidP="00233489">
            <w:pPr>
              <w:rPr>
                <w:sz w:val="24"/>
                <w:szCs w:val="24"/>
              </w:rPr>
            </w:pPr>
          </w:p>
        </w:tc>
      </w:tr>
      <w:tr w:rsidR="000A42E4" w:rsidRPr="00CE0F95" w14:paraId="17730100" w14:textId="77777777" w:rsidTr="00481196">
        <w:trPr>
          <w:trHeight w:val="19"/>
          <w:tblCellSpacing w:w="0" w:type="dxa"/>
        </w:trPr>
        <w:tc>
          <w:tcPr>
            <w:tcW w:w="243" w:type="pct"/>
          </w:tcPr>
          <w:p w14:paraId="633FC2E2" w14:textId="5533F381" w:rsidR="000A42E4" w:rsidRPr="008E20A9" w:rsidRDefault="000A42E4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E20A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677FD" w14:textId="7FED211F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Лазарев Назар Николаевич</w:t>
            </w:r>
            <w:r w:rsidR="00ED1924" w:rsidRPr="00233489">
              <w:rPr>
                <w:sz w:val="24"/>
                <w:szCs w:val="24"/>
              </w:rPr>
              <w:t xml:space="preserve"> (48)</w:t>
            </w:r>
          </w:p>
          <w:p w14:paraId="20243FA8" w14:textId="454DBB13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5203B" w14:textId="617F1318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Филюнин Роман Константинович</w:t>
            </w:r>
            <w:r w:rsidR="00ED1924" w:rsidRPr="00233489">
              <w:rPr>
                <w:sz w:val="24"/>
                <w:szCs w:val="24"/>
              </w:rPr>
              <w:t xml:space="preserve"> (52)</w:t>
            </w:r>
          </w:p>
          <w:p w14:paraId="29AAC48F" w14:textId="585D6220" w:rsidR="000A42E4" w:rsidRPr="00233489" w:rsidRDefault="000A42E4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1939B" w14:textId="7591B2EA" w:rsidR="00B32076" w:rsidRPr="00233489" w:rsidRDefault="00B32076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Ахмедов Ёкубджон Ибрахимович</w:t>
            </w:r>
            <w:r w:rsidR="006261AC" w:rsidRPr="00233489">
              <w:rPr>
                <w:sz w:val="24"/>
                <w:szCs w:val="24"/>
              </w:rPr>
              <w:t xml:space="preserve"> (39)</w:t>
            </w:r>
          </w:p>
          <w:p w14:paraId="17436217" w14:textId="7A687E71" w:rsidR="000A42E4" w:rsidRPr="00233489" w:rsidRDefault="00B32076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8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D26B" w14:textId="46A1845A" w:rsidR="000A42E4" w:rsidRPr="00233489" w:rsidRDefault="000A42E4" w:rsidP="00233489">
            <w:pPr>
              <w:rPr>
                <w:sz w:val="24"/>
                <w:szCs w:val="24"/>
              </w:rPr>
            </w:pPr>
          </w:p>
        </w:tc>
      </w:tr>
      <w:tr w:rsidR="000A42E4" w:rsidRPr="00CE0F95" w14:paraId="4249D3E3" w14:textId="77777777" w:rsidTr="00481196">
        <w:trPr>
          <w:trHeight w:val="19"/>
          <w:tblCellSpacing w:w="0" w:type="dxa"/>
        </w:trPr>
        <w:tc>
          <w:tcPr>
            <w:tcW w:w="243" w:type="pct"/>
          </w:tcPr>
          <w:p w14:paraId="483743A4" w14:textId="4BEB5465" w:rsidR="000A42E4" w:rsidRPr="00814292" w:rsidRDefault="000A42E4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814292"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B806" w14:textId="4A86FE34" w:rsidR="000A42E4" w:rsidRPr="00233489" w:rsidRDefault="002B0F20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Кузнецов Всеволод Константинович (34)</w:t>
            </w:r>
          </w:p>
          <w:p w14:paraId="2FBACE2B" w14:textId="77777777" w:rsidR="002B0F20" w:rsidRPr="00233489" w:rsidRDefault="002B0F20" w:rsidP="00233489">
            <w:pPr>
              <w:rPr>
                <w:sz w:val="24"/>
                <w:szCs w:val="24"/>
              </w:rPr>
            </w:pPr>
          </w:p>
          <w:p w14:paraId="0B2ACC5D" w14:textId="21615EAC" w:rsidR="002B0F20" w:rsidRPr="00233489" w:rsidRDefault="002B0F20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5</w:t>
            </w: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62418" w14:textId="77777777" w:rsidR="000A42E4" w:rsidRPr="00233489" w:rsidRDefault="002B0F20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Ларин Тимур Вячеславович (46)</w:t>
            </w:r>
          </w:p>
          <w:p w14:paraId="03EEC0D7" w14:textId="5B3F9BD5" w:rsidR="002B0F20" w:rsidRPr="00233489" w:rsidRDefault="002B0F20" w:rsidP="00233489">
            <w:pPr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5</w:t>
            </w: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E9734" w14:textId="77777777" w:rsidR="000A42E4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Пинчук Артем Павлович (победитель МЭ ВсОШ 2024/25)</w:t>
            </w:r>
          </w:p>
          <w:p w14:paraId="79689C4B" w14:textId="72791895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10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0DF2F" w14:textId="38F5E5B2" w:rsidR="000A42E4" w:rsidRPr="00233489" w:rsidRDefault="000A42E4" w:rsidP="00233489">
            <w:pPr>
              <w:rPr>
                <w:sz w:val="24"/>
                <w:szCs w:val="24"/>
              </w:rPr>
            </w:pPr>
          </w:p>
        </w:tc>
      </w:tr>
      <w:tr w:rsidR="008A648A" w:rsidRPr="00CE0F95" w14:paraId="25BD64DE" w14:textId="77777777" w:rsidTr="00481196">
        <w:trPr>
          <w:trHeight w:val="19"/>
          <w:tblCellSpacing w:w="0" w:type="dxa"/>
        </w:trPr>
        <w:tc>
          <w:tcPr>
            <w:tcW w:w="243" w:type="pct"/>
          </w:tcPr>
          <w:p w14:paraId="2DB6E941" w14:textId="19E10179" w:rsidR="008A648A" w:rsidRPr="00814292" w:rsidRDefault="00233489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2D51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59F1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7F7B1" w14:textId="77777777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Маслов Семен Евгеньевич (призер МЭ ВсОШ 2024/25)</w:t>
            </w:r>
          </w:p>
          <w:p w14:paraId="5DF91A09" w14:textId="78AD730A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C0E8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</w:tr>
      <w:tr w:rsidR="008A648A" w:rsidRPr="00CE0F95" w14:paraId="1DA7AFD7" w14:textId="77777777" w:rsidTr="00481196">
        <w:trPr>
          <w:trHeight w:val="19"/>
          <w:tblCellSpacing w:w="0" w:type="dxa"/>
        </w:trPr>
        <w:tc>
          <w:tcPr>
            <w:tcW w:w="243" w:type="pct"/>
          </w:tcPr>
          <w:p w14:paraId="2E0F9B0C" w14:textId="68024FCD" w:rsidR="008A648A" w:rsidRPr="00814292" w:rsidRDefault="00233489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BDDBF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6BFAD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6EA13" w14:textId="77777777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Соболев Артем Алексеевич (призер МЭ ВсОШ 2024/25)</w:t>
            </w:r>
          </w:p>
          <w:p w14:paraId="68644123" w14:textId="08AAE425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10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3CE21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</w:tr>
      <w:tr w:rsidR="008A648A" w:rsidRPr="00CE0F95" w14:paraId="5854EBA6" w14:textId="77777777" w:rsidTr="00481196">
        <w:trPr>
          <w:trHeight w:val="19"/>
          <w:tblCellSpacing w:w="0" w:type="dxa"/>
        </w:trPr>
        <w:tc>
          <w:tcPr>
            <w:tcW w:w="243" w:type="pct"/>
          </w:tcPr>
          <w:p w14:paraId="17A56063" w14:textId="466D3E2B" w:rsidR="008A648A" w:rsidRPr="00814292" w:rsidRDefault="00233489" w:rsidP="000A42E4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F71E8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09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1B71C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  <w:tc>
          <w:tcPr>
            <w:tcW w:w="1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979AA" w14:textId="77777777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Сластин Тимофей Сергеевич (призер МЭ ВсОШ 2024/25)</w:t>
            </w:r>
          </w:p>
          <w:p w14:paraId="298A813E" w14:textId="596A8674" w:rsidR="008A648A" w:rsidRPr="00233489" w:rsidRDefault="008A648A" w:rsidP="00233489">
            <w:pPr>
              <w:suppressAutoHyphens w:val="0"/>
              <w:autoSpaceDN w:val="0"/>
              <w:adjustRightInd w:val="0"/>
              <w:rPr>
                <w:sz w:val="24"/>
                <w:szCs w:val="24"/>
              </w:rPr>
            </w:pPr>
            <w:r w:rsidRPr="00233489">
              <w:rPr>
                <w:sz w:val="24"/>
                <w:szCs w:val="24"/>
              </w:rPr>
              <w:t>МОБУ СОШ № 5</w:t>
            </w:r>
          </w:p>
        </w:tc>
        <w:tc>
          <w:tcPr>
            <w:tcW w:w="1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CF9B8" w14:textId="77777777" w:rsidR="008A648A" w:rsidRPr="00233489" w:rsidRDefault="008A648A" w:rsidP="00233489">
            <w:pPr>
              <w:rPr>
                <w:sz w:val="24"/>
                <w:szCs w:val="24"/>
              </w:rPr>
            </w:pPr>
          </w:p>
        </w:tc>
      </w:tr>
      <w:tr w:rsidR="00A1240B" w:rsidRPr="00CE0F95" w14:paraId="7143FD52" w14:textId="77777777" w:rsidTr="00A1240B">
        <w:trPr>
          <w:trHeight w:val="19"/>
          <w:tblCellSpacing w:w="0" w:type="dxa"/>
        </w:trPr>
        <w:tc>
          <w:tcPr>
            <w:tcW w:w="5000" w:type="pct"/>
            <w:gridSpan w:val="5"/>
            <w:tcBorders>
              <w:right w:val="single" w:sz="4" w:space="0" w:color="auto"/>
            </w:tcBorders>
          </w:tcPr>
          <w:p w14:paraId="6E776369" w14:textId="41F69BB7" w:rsidR="00A1240B" w:rsidRPr="00A1240B" w:rsidRDefault="00A1240B" w:rsidP="00A1240B">
            <w:pPr>
              <w:jc w:val="center"/>
              <w:rPr>
                <w:b/>
                <w:bCs/>
                <w:sz w:val="28"/>
                <w:szCs w:val="28"/>
              </w:rPr>
            </w:pPr>
            <w:r w:rsidRPr="00A1240B">
              <w:rPr>
                <w:b/>
                <w:bCs/>
                <w:sz w:val="28"/>
                <w:szCs w:val="28"/>
              </w:rPr>
              <w:t xml:space="preserve">ВСЕГО </w:t>
            </w:r>
            <w:r>
              <w:rPr>
                <w:b/>
                <w:bCs/>
                <w:sz w:val="28"/>
                <w:szCs w:val="28"/>
              </w:rPr>
              <w:t>–</w:t>
            </w:r>
            <w:r w:rsidRPr="00A1240B">
              <w:rPr>
                <w:b/>
                <w:bCs/>
                <w:sz w:val="28"/>
                <w:szCs w:val="28"/>
              </w:rPr>
              <w:t xml:space="preserve"> </w:t>
            </w:r>
            <w:r w:rsidR="00FE5E9D">
              <w:rPr>
                <w:b/>
                <w:bCs/>
                <w:sz w:val="28"/>
                <w:szCs w:val="28"/>
              </w:rPr>
              <w:t>2</w:t>
            </w:r>
            <w:r w:rsidR="00233489">
              <w:rPr>
                <w:b/>
                <w:bCs/>
                <w:sz w:val="28"/>
                <w:szCs w:val="28"/>
              </w:rPr>
              <w:t>6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A552A" w14:textId="77777777" w:rsidR="0030155E" w:rsidRDefault="0030155E" w:rsidP="00DD7BC9">
      <w:r>
        <w:separator/>
      </w:r>
    </w:p>
  </w:endnote>
  <w:endnote w:type="continuationSeparator" w:id="0">
    <w:p w14:paraId="6F2B9658" w14:textId="77777777" w:rsidR="0030155E" w:rsidRDefault="0030155E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C917C" w14:textId="77777777" w:rsidR="0030155E" w:rsidRDefault="0030155E" w:rsidP="00DD7BC9">
      <w:r>
        <w:separator/>
      </w:r>
    </w:p>
  </w:footnote>
  <w:footnote w:type="continuationSeparator" w:id="0">
    <w:p w14:paraId="60317495" w14:textId="77777777" w:rsidR="0030155E" w:rsidRDefault="0030155E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21B37DD6" w:rsidR="00DD7BC9" w:rsidRPr="00DD7BC9" w:rsidRDefault="00481196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ТРУД (Т</w:t>
    </w:r>
    <w:r w:rsidR="001353EA">
      <w:rPr>
        <w:b/>
        <w:bCs/>
        <w:sz w:val="28"/>
        <w:szCs w:val="28"/>
      </w:rPr>
      <w:t>ТТТ</w:t>
    </w:r>
    <w:r>
      <w:rPr>
        <w:b/>
        <w:bCs/>
        <w:sz w:val="28"/>
        <w:szCs w:val="28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0282F"/>
    <w:rsid w:val="00014F3C"/>
    <w:rsid w:val="00022B7B"/>
    <w:rsid w:val="00032173"/>
    <w:rsid w:val="00037C2C"/>
    <w:rsid w:val="00042073"/>
    <w:rsid w:val="00054F1B"/>
    <w:rsid w:val="00070D38"/>
    <w:rsid w:val="000930A2"/>
    <w:rsid w:val="000A42E4"/>
    <w:rsid w:val="000B2940"/>
    <w:rsid w:val="000B3978"/>
    <w:rsid w:val="000B5FA7"/>
    <w:rsid w:val="000C63D9"/>
    <w:rsid w:val="000D6CE6"/>
    <w:rsid w:val="000F1E92"/>
    <w:rsid w:val="0012285B"/>
    <w:rsid w:val="00127015"/>
    <w:rsid w:val="001318AD"/>
    <w:rsid w:val="001353EA"/>
    <w:rsid w:val="00142C88"/>
    <w:rsid w:val="00147881"/>
    <w:rsid w:val="001660B2"/>
    <w:rsid w:val="001A0456"/>
    <w:rsid w:val="001B3988"/>
    <w:rsid w:val="001B512D"/>
    <w:rsid w:val="001C1989"/>
    <w:rsid w:val="001F2D69"/>
    <w:rsid w:val="001F43A5"/>
    <w:rsid w:val="002110B2"/>
    <w:rsid w:val="00232908"/>
    <w:rsid w:val="00233489"/>
    <w:rsid w:val="00245713"/>
    <w:rsid w:val="0025027C"/>
    <w:rsid w:val="00264E14"/>
    <w:rsid w:val="00292065"/>
    <w:rsid w:val="00292906"/>
    <w:rsid w:val="002972B3"/>
    <w:rsid w:val="002B0F20"/>
    <w:rsid w:val="002B7F2D"/>
    <w:rsid w:val="002C2CA2"/>
    <w:rsid w:val="002D654A"/>
    <w:rsid w:val="002E217B"/>
    <w:rsid w:val="0030155E"/>
    <w:rsid w:val="00311FD2"/>
    <w:rsid w:val="00325ED2"/>
    <w:rsid w:val="00346D1F"/>
    <w:rsid w:val="00350701"/>
    <w:rsid w:val="00352A22"/>
    <w:rsid w:val="00384789"/>
    <w:rsid w:val="003B6A56"/>
    <w:rsid w:val="003E0079"/>
    <w:rsid w:val="003F3B72"/>
    <w:rsid w:val="0044253B"/>
    <w:rsid w:val="004472A7"/>
    <w:rsid w:val="00463574"/>
    <w:rsid w:val="004670DB"/>
    <w:rsid w:val="00476F5B"/>
    <w:rsid w:val="00481196"/>
    <w:rsid w:val="00483B92"/>
    <w:rsid w:val="00487ABF"/>
    <w:rsid w:val="004922F0"/>
    <w:rsid w:val="004B0F6D"/>
    <w:rsid w:val="004B1977"/>
    <w:rsid w:val="004B57A2"/>
    <w:rsid w:val="004C1BC2"/>
    <w:rsid w:val="004F6395"/>
    <w:rsid w:val="004F66F8"/>
    <w:rsid w:val="0051247C"/>
    <w:rsid w:val="00512AAE"/>
    <w:rsid w:val="005224E3"/>
    <w:rsid w:val="0053281D"/>
    <w:rsid w:val="00545313"/>
    <w:rsid w:val="00570433"/>
    <w:rsid w:val="00594C6B"/>
    <w:rsid w:val="005957E4"/>
    <w:rsid w:val="005B0D9A"/>
    <w:rsid w:val="005D5FA9"/>
    <w:rsid w:val="005E654A"/>
    <w:rsid w:val="005F6FB3"/>
    <w:rsid w:val="006018E0"/>
    <w:rsid w:val="00623EA9"/>
    <w:rsid w:val="006251FD"/>
    <w:rsid w:val="006261AC"/>
    <w:rsid w:val="00640E9C"/>
    <w:rsid w:val="00660084"/>
    <w:rsid w:val="00661330"/>
    <w:rsid w:val="00667A6F"/>
    <w:rsid w:val="006733DE"/>
    <w:rsid w:val="00687D75"/>
    <w:rsid w:val="006A02DF"/>
    <w:rsid w:val="006A5EC2"/>
    <w:rsid w:val="006D7A4F"/>
    <w:rsid w:val="006F3D4B"/>
    <w:rsid w:val="00701DA3"/>
    <w:rsid w:val="007034C5"/>
    <w:rsid w:val="0072319B"/>
    <w:rsid w:val="007456DD"/>
    <w:rsid w:val="00781456"/>
    <w:rsid w:val="00791D33"/>
    <w:rsid w:val="007B5D46"/>
    <w:rsid w:val="007C1484"/>
    <w:rsid w:val="007C2128"/>
    <w:rsid w:val="00810BD5"/>
    <w:rsid w:val="00814292"/>
    <w:rsid w:val="008355C4"/>
    <w:rsid w:val="00846DB9"/>
    <w:rsid w:val="0086667F"/>
    <w:rsid w:val="00872754"/>
    <w:rsid w:val="008815B2"/>
    <w:rsid w:val="008A648A"/>
    <w:rsid w:val="008B2274"/>
    <w:rsid w:val="008B4594"/>
    <w:rsid w:val="008C016D"/>
    <w:rsid w:val="008C1078"/>
    <w:rsid w:val="008C78F5"/>
    <w:rsid w:val="008D369D"/>
    <w:rsid w:val="008D45D8"/>
    <w:rsid w:val="008D78D1"/>
    <w:rsid w:val="008E20A9"/>
    <w:rsid w:val="00902D81"/>
    <w:rsid w:val="00936F64"/>
    <w:rsid w:val="00940DAB"/>
    <w:rsid w:val="0095460E"/>
    <w:rsid w:val="009570A9"/>
    <w:rsid w:val="00957DB4"/>
    <w:rsid w:val="009A3BC2"/>
    <w:rsid w:val="009A761F"/>
    <w:rsid w:val="009C31C7"/>
    <w:rsid w:val="009D4B6F"/>
    <w:rsid w:val="009E361C"/>
    <w:rsid w:val="009E4B3E"/>
    <w:rsid w:val="009E79C9"/>
    <w:rsid w:val="009F5BE3"/>
    <w:rsid w:val="00A01265"/>
    <w:rsid w:val="00A1240B"/>
    <w:rsid w:val="00A34E9C"/>
    <w:rsid w:val="00A4016A"/>
    <w:rsid w:val="00A44CF5"/>
    <w:rsid w:val="00A6311F"/>
    <w:rsid w:val="00A81D27"/>
    <w:rsid w:val="00A92785"/>
    <w:rsid w:val="00AC3ADC"/>
    <w:rsid w:val="00AE700C"/>
    <w:rsid w:val="00B03BB7"/>
    <w:rsid w:val="00B062FA"/>
    <w:rsid w:val="00B30BE4"/>
    <w:rsid w:val="00B3105C"/>
    <w:rsid w:val="00B32076"/>
    <w:rsid w:val="00B74F0F"/>
    <w:rsid w:val="00B83BD8"/>
    <w:rsid w:val="00BA16BA"/>
    <w:rsid w:val="00BA6FDB"/>
    <w:rsid w:val="00BB28DB"/>
    <w:rsid w:val="00BD62A8"/>
    <w:rsid w:val="00BE5780"/>
    <w:rsid w:val="00BF2A8F"/>
    <w:rsid w:val="00C01C7E"/>
    <w:rsid w:val="00C23FD1"/>
    <w:rsid w:val="00C430C3"/>
    <w:rsid w:val="00C45899"/>
    <w:rsid w:val="00C46738"/>
    <w:rsid w:val="00C654E0"/>
    <w:rsid w:val="00CA25F6"/>
    <w:rsid w:val="00CD0196"/>
    <w:rsid w:val="00CE0F95"/>
    <w:rsid w:val="00CF52D6"/>
    <w:rsid w:val="00D37586"/>
    <w:rsid w:val="00D43B6C"/>
    <w:rsid w:val="00D515AC"/>
    <w:rsid w:val="00D549C7"/>
    <w:rsid w:val="00D579EF"/>
    <w:rsid w:val="00D60C30"/>
    <w:rsid w:val="00D82ED7"/>
    <w:rsid w:val="00D915C5"/>
    <w:rsid w:val="00D951AC"/>
    <w:rsid w:val="00D95829"/>
    <w:rsid w:val="00DA69A8"/>
    <w:rsid w:val="00DB1F43"/>
    <w:rsid w:val="00DC3FC8"/>
    <w:rsid w:val="00DD5DE1"/>
    <w:rsid w:val="00DD7BC9"/>
    <w:rsid w:val="00DE190F"/>
    <w:rsid w:val="00E13A2C"/>
    <w:rsid w:val="00E228A0"/>
    <w:rsid w:val="00E30D74"/>
    <w:rsid w:val="00E35154"/>
    <w:rsid w:val="00E42702"/>
    <w:rsid w:val="00E5540E"/>
    <w:rsid w:val="00E564AC"/>
    <w:rsid w:val="00E66C49"/>
    <w:rsid w:val="00E75E7A"/>
    <w:rsid w:val="00E9040B"/>
    <w:rsid w:val="00EB54F8"/>
    <w:rsid w:val="00ED1924"/>
    <w:rsid w:val="00EE1A18"/>
    <w:rsid w:val="00F20992"/>
    <w:rsid w:val="00F317C6"/>
    <w:rsid w:val="00F37B43"/>
    <w:rsid w:val="00F52215"/>
    <w:rsid w:val="00F57109"/>
    <w:rsid w:val="00FB234D"/>
    <w:rsid w:val="00FB40B8"/>
    <w:rsid w:val="00FE5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2025-11-10T00:30:00Z</cp:lastPrinted>
  <dcterms:created xsi:type="dcterms:W3CDTF">2025-11-26T22:36:00Z</dcterms:created>
  <dcterms:modified xsi:type="dcterms:W3CDTF">2025-11-28T05:37:00Z</dcterms:modified>
</cp:coreProperties>
</file>